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BD60" w14:textId="77777777" w:rsidR="00C61232" w:rsidRDefault="00C61232" w:rsidP="0082616C">
      <w:pPr>
        <w:pStyle w:val="Bezodstpw"/>
        <w:rPr>
          <w:lang w:eastAsia="pl-PL"/>
        </w:rPr>
      </w:pPr>
    </w:p>
    <w:p w14:paraId="7D295FD3" w14:textId="11B207D8" w:rsidR="0075227F" w:rsidRPr="00BA220A" w:rsidRDefault="00015FEA" w:rsidP="0075227F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pl-PL"/>
        </w:rPr>
      </w:pP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Znak sprawy: </w:t>
      </w:r>
      <w:r w:rsidR="002265B9">
        <w:rPr>
          <w:rFonts w:ascii="Cambria" w:hAnsi="Cambria"/>
          <w:b/>
          <w:sz w:val="24"/>
          <w:szCs w:val="24"/>
        </w:rPr>
        <w:t>SIR–2512–1/19</w:t>
      </w:r>
    </w:p>
    <w:p w14:paraId="6319FF4D" w14:textId="5F3D8AE7" w:rsidR="00015FEA" w:rsidRPr="00BA220A" w:rsidRDefault="00015FEA" w:rsidP="0082616C">
      <w:pPr>
        <w:pStyle w:val="Bezodstpw"/>
        <w:rPr>
          <w:rFonts w:ascii="Cambria" w:hAnsi="Cambria" w:cs="Times New Roman"/>
          <w:sz w:val="24"/>
          <w:szCs w:val="24"/>
          <w:lang w:eastAsia="pl-PL"/>
        </w:rPr>
      </w:pPr>
      <w:r w:rsidRPr="00BA220A">
        <w:rPr>
          <w:rFonts w:ascii="Cambria" w:hAnsi="Cambria" w:cs="Times New Roman"/>
          <w:b/>
          <w:sz w:val="24"/>
          <w:szCs w:val="24"/>
          <w:lang w:eastAsia="pl-PL"/>
        </w:rPr>
        <w:tab/>
      </w:r>
      <w:r w:rsidRPr="00BA220A">
        <w:rPr>
          <w:rFonts w:ascii="Cambria" w:hAnsi="Cambria" w:cs="Times New Roman"/>
          <w:sz w:val="24"/>
          <w:szCs w:val="24"/>
          <w:lang w:eastAsia="pl-PL"/>
        </w:rPr>
        <w:tab/>
        <w:t xml:space="preserve">                              </w:t>
      </w:r>
      <w:r w:rsidR="002265B9">
        <w:rPr>
          <w:rFonts w:ascii="Cambria" w:hAnsi="Cambria" w:cs="Times New Roman"/>
          <w:sz w:val="24"/>
          <w:szCs w:val="24"/>
          <w:lang w:eastAsia="pl-PL"/>
        </w:rPr>
        <w:t xml:space="preserve">     </w:t>
      </w:r>
      <w:r w:rsidR="00C66C06" w:rsidRPr="00BA220A">
        <w:rPr>
          <w:rFonts w:ascii="Cambria" w:hAnsi="Cambria" w:cs="Times New Roman"/>
          <w:sz w:val="24"/>
          <w:szCs w:val="24"/>
          <w:lang w:eastAsia="pl-PL"/>
        </w:rPr>
        <w:t xml:space="preserve">          </w:t>
      </w:r>
      <w:r w:rsidR="00023988" w:rsidRPr="00BA220A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75227F" w:rsidRPr="00BA220A">
        <w:rPr>
          <w:rFonts w:ascii="Cambria" w:hAnsi="Cambria" w:cs="Times New Roman"/>
          <w:sz w:val="24"/>
          <w:szCs w:val="24"/>
          <w:lang w:eastAsia="pl-PL"/>
        </w:rPr>
        <w:t xml:space="preserve">                               </w:t>
      </w:r>
      <w:r w:rsidR="00023988" w:rsidRPr="00BA220A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="00B02F0D">
        <w:rPr>
          <w:rFonts w:ascii="Cambria" w:hAnsi="Cambria" w:cs="Times New Roman"/>
          <w:sz w:val="24"/>
          <w:szCs w:val="24"/>
          <w:lang w:eastAsia="pl-PL"/>
        </w:rPr>
        <w:t xml:space="preserve">                  </w:t>
      </w:r>
      <w:r w:rsidRPr="00BA220A">
        <w:rPr>
          <w:rFonts w:ascii="Cambria" w:hAnsi="Cambria" w:cs="Times New Roman"/>
          <w:b/>
          <w:sz w:val="24"/>
          <w:szCs w:val="24"/>
          <w:lang w:eastAsia="pl-PL"/>
        </w:rPr>
        <w:t>Załącznik Nr 2 do SIWZ</w:t>
      </w:r>
    </w:p>
    <w:p w14:paraId="4E59A263" w14:textId="57E2F6F5" w:rsidR="005F750D" w:rsidRPr="00BA220A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A220A">
        <w:rPr>
          <w:rFonts w:ascii="Century Gothic" w:eastAsia="Times New Roman" w:hAnsi="Century Gothic" w:cs="Times New Roman"/>
          <w:b/>
          <w:lang w:eastAsia="pl-PL"/>
        </w:rPr>
        <w:tab/>
      </w:r>
    </w:p>
    <w:p w14:paraId="5FB77F76" w14:textId="77777777" w:rsidR="005F750D" w:rsidRPr="00BA220A" w:rsidRDefault="005F750D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781A13CE" w14:textId="77777777" w:rsidR="00063081" w:rsidRPr="00BA220A" w:rsidRDefault="00063081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2AD09DB4" w14:textId="77777777" w:rsidR="00C52AE8" w:rsidRPr="00BA220A" w:rsidRDefault="00C52AE8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48135AF2" w14:textId="77777777" w:rsidR="00ED255E" w:rsidRPr="00BA220A" w:rsidRDefault="00ED255E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299C1664" w14:textId="77777777" w:rsidR="0053421E" w:rsidRPr="00BA220A" w:rsidRDefault="0053421E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</w:p>
    <w:p w14:paraId="0C3AEC64" w14:textId="77777777" w:rsidR="00015FEA" w:rsidRPr="00BA220A" w:rsidRDefault="00015FEA" w:rsidP="00023988">
      <w:pPr>
        <w:tabs>
          <w:tab w:val="num" w:pos="-42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A220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 OFERTOWY</w:t>
      </w:r>
    </w:p>
    <w:p w14:paraId="32282663" w14:textId="40AD56AD" w:rsidR="00023988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Nazwa i adres Zamawiającego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14:paraId="09570D68" w14:textId="637C9AF7" w:rsidR="00015FEA" w:rsidRPr="00BA220A" w:rsidRDefault="00120B80" w:rsidP="00C06CD0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SĄD OKRĘGOWY w RZESZOWIE, </w:t>
      </w:r>
      <w:r w:rsidR="00015FEA" w:rsidRPr="00BA220A">
        <w:rPr>
          <w:rFonts w:ascii="Cambria" w:eastAsia="Times New Roman" w:hAnsi="Cambria" w:cs="Times New Roman"/>
          <w:b/>
          <w:lang w:eastAsia="pl-PL"/>
        </w:rPr>
        <w:t>35-959 RZESZÓW,</w:t>
      </w:r>
      <w:r w:rsidR="00023988"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015FEA" w:rsidRPr="00BA220A">
        <w:rPr>
          <w:rFonts w:ascii="Cambria" w:eastAsia="Times New Roman" w:hAnsi="Cambria" w:cs="Times New Roman"/>
          <w:b/>
          <w:lang w:eastAsia="pl-PL"/>
        </w:rPr>
        <w:t>PLAC ŚRENIAWITÓW 3</w:t>
      </w:r>
    </w:p>
    <w:p w14:paraId="02F42EB2" w14:textId="492891A7" w:rsidR="00023988" w:rsidRPr="00BA220A" w:rsidRDefault="00015FEA" w:rsidP="00C06CD0">
      <w:pPr>
        <w:tabs>
          <w:tab w:val="left" w:pos="540"/>
          <w:tab w:val="right" w:pos="9498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Nazwa zamówienia: </w:t>
      </w:r>
      <w:r w:rsidR="00023988" w:rsidRPr="00BA220A">
        <w:rPr>
          <w:rFonts w:ascii="Cambria" w:eastAsia="Times New Roman" w:hAnsi="Cambria" w:cs="Times New Roman"/>
          <w:b/>
          <w:lang w:eastAsia="pl-PL"/>
        </w:rPr>
        <w:t>„</w:t>
      </w:r>
      <w:r w:rsidR="00C66C06" w:rsidRPr="00BA220A">
        <w:rPr>
          <w:rFonts w:ascii="Cambria" w:eastAsia="Times New Roman" w:hAnsi="Cambria" w:cs="Times New Roman"/>
          <w:b/>
          <w:lang w:eastAsia="pl-PL"/>
        </w:rPr>
        <w:t>.</w:t>
      </w:r>
      <w:r w:rsidR="0075227F" w:rsidRPr="00BA220A">
        <w:rPr>
          <w:rFonts w:ascii="Cambria" w:hAnsi="Cambria" w:cs="Arial"/>
          <w:b/>
        </w:rPr>
        <w:t xml:space="preserve">Remont wybranych pomieszczeń budynku Sądu Okręgowego </w:t>
      </w:r>
      <w:r w:rsidR="0010407B">
        <w:rPr>
          <w:rFonts w:ascii="Cambria" w:hAnsi="Cambria" w:cs="Arial"/>
          <w:b/>
        </w:rPr>
        <w:br/>
      </w:r>
      <w:r w:rsidR="002265B9">
        <w:rPr>
          <w:rFonts w:ascii="Cambria" w:hAnsi="Cambria" w:cs="Arial"/>
          <w:b/>
        </w:rPr>
        <w:t>w  Rzeszowie – 2019</w:t>
      </w:r>
      <w:r w:rsidR="0075227F" w:rsidRPr="00BA220A">
        <w:rPr>
          <w:rFonts w:ascii="Cambria" w:hAnsi="Cambria" w:cs="Arial"/>
          <w:b/>
        </w:rPr>
        <w:t>r</w:t>
      </w:r>
      <w:r w:rsidR="00023988" w:rsidRPr="00BA220A">
        <w:rPr>
          <w:rFonts w:ascii="Cambria" w:eastAsia="Times New Roman" w:hAnsi="Cambria" w:cs="Times New Roman"/>
          <w:b/>
          <w:lang w:eastAsia="pl-PL"/>
        </w:rPr>
        <w:t>”</w:t>
      </w:r>
    </w:p>
    <w:p w14:paraId="7E9A6362" w14:textId="77777777" w:rsidR="00015FEA" w:rsidRPr="00BA220A" w:rsidRDefault="00015FEA" w:rsidP="00C06CD0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52782A5" w14:textId="77777777" w:rsidR="005F750D" w:rsidRPr="00BA220A" w:rsidRDefault="005F750D" w:rsidP="00C06CD0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03EDD48" w14:textId="77777777" w:rsidR="00C52AE8" w:rsidRPr="00BA220A" w:rsidRDefault="00C52AE8" w:rsidP="00C06CD0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9A653C5" w14:textId="77777777" w:rsidR="005F750D" w:rsidRPr="00BA220A" w:rsidRDefault="005F750D" w:rsidP="00C06CD0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0F60545" w14:textId="34687D40" w:rsidR="0064754E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I. Dane  WYKONAWCY</w:t>
      </w:r>
      <w:r w:rsidR="0064754E" w:rsidRPr="00BA220A">
        <w:rPr>
          <w:rFonts w:ascii="Cambria" w:eastAsia="Times New Roman" w:hAnsi="Cambria" w:cs="Times New Roman"/>
          <w:i/>
          <w:lang w:eastAsia="pl-PL"/>
        </w:rPr>
        <w:t>(w przypadku Wykonawców wspólnie ubiegających się o zamówienie należy podać nazwę, adres i dane dotyczące każdego z wykonawców i dodatkowo Nazwę  np. „Konsorcjum” (jeżeli taka została nadana)oraz należy wskazać, który z wykonawców będzie pełnił funkcję PEŁNOMOCNIKA</w:t>
      </w:r>
      <w:r w:rsidR="002265B9">
        <w:rPr>
          <w:rFonts w:ascii="Cambria" w:eastAsia="Times New Roman" w:hAnsi="Cambria" w:cs="Times New Roman"/>
          <w:i/>
          <w:lang w:eastAsia="pl-PL"/>
        </w:rPr>
        <w:t>/LIDERA</w:t>
      </w:r>
      <w:r w:rsidR="0064754E" w:rsidRPr="00BA220A">
        <w:rPr>
          <w:rFonts w:ascii="Cambria" w:eastAsia="Times New Roman" w:hAnsi="Cambria" w:cs="Times New Roman"/>
          <w:i/>
          <w:lang w:eastAsia="pl-PL"/>
        </w:rPr>
        <w:t xml:space="preserve">  „Konsorcjum” ustanowionego na mocy art.23 ustawy </w:t>
      </w:r>
      <w:proofErr w:type="spellStart"/>
      <w:r w:rsidR="0064754E" w:rsidRPr="00BA220A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="0064754E" w:rsidRPr="00BA220A">
        <w:rPr>
          <w:rFonts w:ascii="Cambria" w:eastAsia="Times New Roman" w:hAnsi="Cambria" w:cs="Times New Roman"/>
          <w:i/>
          <w:lang w:eastAsia="pl-PL"/>
        </w:rPr>
        <w:t>)</w:t>
      </w:r>
      <w:r w:rsidR="0064754E" w:rsidRPr="00BA220A">
        <w:rPr>
          <w:rFonts w:ascii="Cambria" w:eastAsia="Times New Roman" w:hAnsi="Cambria" w:cs="Times New Roman"/>
          <w:b/>
          <w:lang w:eastAsia="pl-PL"/>
        </w:rPr>
        <w:t>:</w:t>
      </w:r>
    </w:p>
    <w:p w14:paraId="03E3B113" w14:textId="7DEAF1F1" w:rsidR="00015FEA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 xml:space="preserve">  </w:t>
      </w:r>
    </w:p>
    <w:p w14:paraId="7A9CA44A" w14:textId="14A3E82C" w:rsidR="00023988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Nazwa Wykonawcy</w:t>
      </w:r>
      <w:r w:rsidR="0006216A" w:rsidRPr="00BA220A">
        <w:rPr>
          <w:rFonts w:ascii="Cambria" w:eastAsia="Times New Roman" w:hAnsi="Cambria" w:cs="Times New Roman"/>
          <w:b/>
          <w:lang w:eastAsia="pl-PL"/>
        </w:rPr>
        <w:t xml:space="preserve"> oraz adres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: </w:t>
      </w:r>
      <w:r w:rsidR="00023988" w:rsidRPr="00BA220A">
        <w:rPr>
          <w:rFonts w:ascii="Cambria" w:eastAsia="Times New Roman" w:hAnsi="Cambria" w:cs="Times New Roman"/>
          <w:b/>
          <w:lang w:eastAsia="pl-PL"/>
        </w:rPr>
        <w:t>…</w:t>
      </w:r>
      <w:r w:rsidR="0006216A" w:rsidRPr="00BA220A">
        <w:rPr>
          <w:rFonts w:ascii="Cambria" w:eastAsia="Times New Roman" w:hAnsi="Cambria" w:cs="Times New Roman"/>
          <w:b/>
          <w:lang w:eastAsia="pl-PL"/>
        </w:rPr>
        <w:t>……………………………</w:t>
      </w:r>
      <w:r w:rsidR="00EF3F3E">
        <w:rPr>
          <w:rFonts w:ascii="Cambria" w:eastAsia="Times New Roman" w:hAnsi="Cambria" w:cs="Times New Roman"/>
          <w:b/>
          <w:lang w:eastAsia="pl-PL"/>
        </w:rPr>
        <w:t>………………….</w:t>
      </w:r>
      <w:r w:rsidR="0006216A" w:rsidRPr="00BA220A">
        <w:rPr>
          <w:rFonts w:ascii="Cambria" w:eastAsia="Times New Roman" w:hAnsi="Cambria" w:cs="Times New Roman"/>
          <w:b/>
          <w:lang w:eastAsia="pl-PL"/>
        </w:rPr>
        <w:t>………</w:t>
      </w:r>
      <w:r w:rsidR="00F37559" w:rsidRPr="00BA220A">
        <w:rPr>
          <w:rFonts w:ascii="Cambria" w:eastAsia="Times New Roman" w:hAnsi="Cambria" w:cs="Times New Roman"/>
          <w:b/>
          <w:lang w:eastAsia="pl-PL"/>
        </w:rPr>
        <w:t>.</w:t>
      </w:r>
      <w:r w:rsidR="0006216A" w:rsidRPr="00BA220A">
        <w:rPr>
          <w:rFonts w:ascii="Cambria" w:eastAsia="Times New Roman" w:hAnsi="Cambria" w:cs="Times New Roman"/>
          <w:b/>
          <w:lang w:eastAsia="pl-PL"/>
        </w:rPr>
        <w:t>………………………………..</w:t>
      </w:r>
    </w:p>
    <w:p w14:paraId="0989F9D9" w14:textId="74BC5636" w:rsidR="00023988" w:rsidRPr="00BA220A" w:rsidRDefault="00023988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</w:t>
      </w:r>
      <w:r w:rsidR="00EF3F3E">
        <w:rPr>
          <w:rFonts w:ascii="Cambria" w:eastAsia="Times New Roman" w:hAnsi="Cambria" w:cs="Times New Roman"/>
          <w:b/>
          <w:lang w:eastAsia="pl-PL"/>
        </w:rPr>
        <w:t>………………………………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</w:t>
      </w:r>
      <w:r w:rsidR="000E6611" w:rsidRPr="00BA220A">
        <w:rPr>
          <w:rFonts w:ascii="Cambria" w:eastAsia="Times New Roman" w:hAnsi="Cambria" w:cs="Times New Roman"/>
          <w:b/>
          <w:lang w:eastAsia="pl-PL"/>
        </w:rPr>
        <w:t>.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</w:t>
      </w:r>
    </w:p>
    <w:p w14:paraId="1296C984" w14:textId="466A8EC9" w:rsidR="00023988" w:rsidRPr="00BA220A" w:rsidRDefault="00023988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……………………………………</w:t>
      </w:r>
      <w:r w:rsidR="00EF3F3E">
        <w:rPr>
          <w:rFonts w:ascii="Cambria" w:eastAsia="Times New Roman" w:hAnsi="Cambria" w:cs="Times New Roman"/>
          <w:b/>
          <w:lang w:eastAsia="pl-PL"/>
        </w:rPr>
        <w:t>……………………………..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…………………</w:t>
      </w:r>
      <w:r w:rsidR="000E6611" w:rsidRPr="00BA220A">
        <w:rPr>
          <w:rFonts w:ascii="Cambria" w:eastAsia="Times New Roman" w:hAnsi="Cambria" w:cs="Times New Roman"/>
          <w:b/>
          <w:lang w:eastAsia="pl-PL"/>
        </w:rPr>
        <w:t>..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</w:t>
      </w:r>
      <w:r w:rsidR="00417D2D" w:rsidRPr="00BA220A">
        <w:rPr>
          <w:rFonts w:ascii="Cambria" w:eastAsia="Times New Roman" w:hAnsi="Cambria" w:cs="Times New Roman"/>
          <w:b/>
          <w:lang w:eastAsia="pl-PL"/>
        </w:rPr>
        <w:t>...</w:t>
      </w:r>
    </w:p>
    <w:p w14:paraId="1C68E523" w14:textId="6EA09EF2" w:rsidR="008F1397" w:rsidRPr="00BA220A" w:rsidRDefault="008F1397" w:rsidP="00C06CD0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</w:t>
      </w:r>
      <w:r w:rsidR="00662EF7" w:rsidRPr="00BA220A">
        <w:rPr>
          <w:rFonts w:ascii="Cambria" w:hAnsi="Cambria"/>
        </w:rPr>
        <w:t>.................................................</w:t>
      </w:r>
      <w:r w:rsidRPr="00BA220A">
        <w:rPr>
          <w:rFonts w:ascii="Cambria" w:hAnsi="Cambria"/>
        </w:rPr>
        <w:t>.......</w:t>
      </w:r>
      <w:r w:rsidR="00F37559" w:rsidRPr="00BA220A">
        <w:rPr>
          <w:rFonts w:ascii="Cambria" w:hAnsi="Cambria"/>
        </w:rPr>
        <w:t>................</w:t>
      </w:r>
      <w:r w:rsidR="00EF3F3E">
        <w:rPr>
          <w:rFonts w:ascii="Cambria" w:hAnsi="Cambria"/>
        </w:rPr>
        <w:t>.....................................</w:t>
      </w:r>
      <w:r w:rsidR="00F37559" w:rsidRPr="00BA220A">
        <w:rPr>
          <w:rFonts w:ascii="Cambria" w:hAnsi="Cambria"/>
        </w:rPr>
        <w:t>..........................</w:t>
      </w:r>
      <w:r w:rsidR="000E6611" w:rsidRPr="00BA220A">
        <w:rPr>
          <w:rFonts w:ascii="Cambria" w:hAnsi="Cambria"/>
        </w:rPr>
        <w:t>..</w:t>
      </w:r>
      <w:r w:rsidRPr="00BA220A">
        <w:rPr>
          <w:rFonts w:ascii="Cambria" w:hAnsi="Cambria"/>
        </w:rPr>
        <w:t>.......</w:t>
      </w:r>
    </w:p>
    <w:p w14:paraId="7F2B31B9" w14:textId="2EBD7190" w:rsidR="008F1397" w:rsidRPr="00BA220A" w:rsidRDefault="008F1397" w:rsidP="00C06CD0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  <w:r w:rsidR="00EF3F3E">
        <w:rPr>
          <w:rFonts w:ascii="Cambria" w:hAnsi="Cambria"/>
        </w:rPr>
        <w:t>....................................</w:t>
      </w:r>
      <w:r w:rsidRPr="00BA220A">
        <w:rPr>
          <w:rFonts w:ascii="Cambria" w:hAnsi="Cambria"/>
        </w:rPr>
        <w:t>...........</w:t>
      </w:r>
    </w:p>
    <w:p w14:paraId="2B915967" w14:textId="5311EDB6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KRS</w:t>
      </w:r>
      <w:r w:rsidR="00B848EA" w:rsidRPr="00BA220A">
        <w:rPr>
          <w:rFonts w:ascii="Cambria" w:eastAsia="Times New Roman" w:hAnsi="Cambria" w:cs="Times New Roman"/>
          <w:b/>
          <w:lang w:eastAsia="pl-PL"/>
        </w:rPr>
        <w:t>/</w:t>
      </w:r>
      <w:proofErr w:type="spellStart"/>
      <w:r w:rsidR="00B848EA" w:rsidRPr="00BA220A">
        <w:rPr>
          <w:rFonts w:ascii="Cambria" w:eastAsia="Times New Roman" w:hAnsi="Cambria" w:cs="Times New Roman"/>
          <w:b/>
          <w:lang w:eastAsia="pl-PL"/>
        </w:rPr>
        <w:t>CEiDG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</w:t>
      </w:r>
      <w:r w:rsidRPr="00BA220A">
        <w:rPr>
          <w:rFonts w:ascii="Cambria" w:eastAsia="Times New Roman" w:hAnsi="Cambria" w:cs="Times New Roman"/>
          <w:b/>
          <w:lang w:eastAsia="pl-PL"/>
        </w:rPr>
        <w:t>…</w:t>
      </w:r>
      <w:r w:rsidR="00B848EA" w:rsidRPr="00BA220A">
        <w:rPr>
          <w:rFonts w:ascii="Cambria" w:eastAsia="Times New Roman" w:hAnsi="Cambria" w:cs="Times New Roman"/>
          <w:b/>
          <w:lang w:eastAsia="pl-PL"/>
        </w:rPr>
        <w:t>…………………</w:t>
      </w:r>
      <w:r w:rsidR="00EF3F3E">
        <w:rPr>
          <w:rFonts w:ascii="Cambria" w:eastAsia="Times New Roman" w:hAnsi="Cambria" w:cs="Times New Roman"/>
          <w:b/>
          <w:lang w:eastAsia="pl-PL"/>
        </w:rPr>
        <w:t>……………</w:t>
      </w:r>
      <w:r w:rsidR="000E6611" w:rsidRPr="00BA220A">
        <w:rPr>
          <w:rFonts w:ascii="Cambria" w:eastAsia="Times New Roman" w:hAnsi="Cambria" w:cs="Times New Roman"/>
          <w:b/>
          <w:lang w:eastAsia="pl-PL"/>
        </w:rPr>
        <w:t>...</w:t>
      </w:r>
      <w:r w:rsidR="00B848EA" w:rsidRPr="00BA220A">
        <w:rPr>
          <w:rFonts w:ascii="Cambria" w:eastAsia="Times New Roman" w:hAnsi="Cambria" w:cs="Times New Roman"/>
          <w:b/>
          <w:lang w:eastAsia="pl-PL"/>
        </w:rPr>
        <w:t>……</w:t>
      </w:r>
      <w:r w:rsidR="000E6611" w:rsidRPr="00BA220A">
        <w:rPr>
          <w:rFonts w:ascii="Cambria" w:eastAsia="Times New Roman" w:hAnsi="Cambria" w:cs="Times New Roman"/>
          <w:b/>
          <w:lang w:eastAsia="pl-PL"/>
        </w:rPr>
        <w:t>.</w:t>
      </w:r>
      <w:r w:rsidR="00B848EA" w:rsidRPr="00BA220A">
        <w:rPr>
          <w:rFonts w:ascii="Cambria" w:eastAsia="Times New Roman" w:hAnsi="Cambria" w:cs="Times New Roman"/>
          <w:b/>
          <w:lang w:eastAsia="pl-PL"/>
        </w:rPr>
        <w:t>……..</w:t>
      </w:r>
    </w:p>
    <w:p w14:paraId="125D57C6" w14:textId="1BC8FDF5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NIP</w:t>
      </w:r>
      <w:r w:rsidR="00FF5D9C" w:rsidRPr="00BA220A">
        <w:rPr>
          <w:rFonts w:ascii="Cambria" w:eastAsia="Times New Roman" w:hAnsi="Cambria" w:cs="Times New Roman"/>
          <w:b/>
          <w:lang w:eastAsia="pl-PL"/>
        </w:rPr>
        <w:t>/PESEL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AA578B" w:rsidRPr="00BA220A">
        <w:rPr>
          <w:rFonts w:ascii="Cambria" w:eastAsia="Times New Roman" w:hAnsi="Cambria" w:cs="Times New Roman"/>
          <w:b/>
          <w:lang w:eastAsia="pl-PL"/>
        </w:rPr>
        <w:t>...............................................................................................................................</w:t>
      </w:r>
      <w:r w:rsidR="00EF3F3E">
        <w:rPr>
          <w:rFonts w:ascii="Cambria" w:eastAsia="Times New Roman" w:hAnsi="Cambria" w:cs="Times New Roman"/>
          <w:b/>
          <w:lang w:eastAsia="pl-PL"/>
        </w:rPr>
        <w:t>..........</w:t>
      </w:r>
      <w:r w:rsidR="00AA578B" w:rsidRPr="00BA220A">
        <w:rPr>
          <w:rFonts w:ascii="Cambria" w:eastAsia="Times New Roman" w:hAnsi="Cambria" w:cs="Times New Roman"/>
          <w:b/>
          <w:lang w:eastAsia="pl-PL"/>
        </w:rPr>
        <w:t>.....</w:t>
      </w:r>
      <w:r w:rsidR="000E6611" w:rsidRPr="00BA220A">
        <w:rPr>
          <w:rFonts w:ascii="Cambria" w:eastAsia="Times New Roman" w:hAnsi="Cambria" w:cs="Times New Roman"/>
          <w:b/>
          <w:lang w:eastAsia="pl-PL"/>
        </w:rPr>
        <w:t>..</w:t>
      </w:r>
      <w:r w:rsidR="00AA578B" w:rsidRPr="00BA220A">
        <w:rPr>
          <w:rFonts w:ascii="Cambria" w:eastAsia="Times New Roman" w:hAnsi="Cambria" w:cs="Times New Roman"/>
          <w:b/>
          <w:lang w:eastAsia="pl-PL"/>
        </w:rPr>
        <w:t>......</w:t>
      </w:r>
    </w:p>
    <w:p w14:paraId="7FC65FF9" w14:textId="21E9B304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REGON</w:t>
      </w:r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</w:t>
      </w:r>
      <w:r w:rsidR="00023988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posiadania):</w:t>
      </w:r>
      <w:r w:rsidR="00023988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</w:t>
      </w:r>
      <w:r w:rsidR="00417D2D" w:rsidRPr="00BA220A">
        <w:rPr>
          <w:rFonts w:ascii="Cambria" w:eastAsia="Times New Roman" w:hAnsi="Cambria" w:cs="Times New Roman"/>
          <w:lang w:eastAsia="pl-PL"/>
        </w:rPr>
        <w:t>...................</w:t>
      </w:r>
    </w:p>
    <w:p w14:paraId="1A22C3BC" w14:textId="61B52EFE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siedziby Wykonawcy</w:t>
      </w:r>
      <w:r w:rsidRPr="00BA220A">
        <w:rPr>
          <w:rFonts w:ascii="Cambria" w:eastAsia="Times New Roman" w:hAnsi="Cambria" w:cs="Times New Roman"/>
          <w:lang w:eastAsia="pl-PL"/>
        </w:rPr>
        <w:t>:.............................................................................................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</w:t>
      </w:r>
      <w:r w:rsidR="00417D2D" w:rsidRPr="00BA220A">
        <w:rPr>
          <w:rFonts w:ascii="Cambria" w:eastAsia="Times New Roman" w:hAnsi="Cambria" w:cs="Times New Roman"/>
          <w:lang w:eastAsia="pl-PL"/>
        </w:rPr>
        <w:t>..</w:t>
      </w:r>
      <w:r w:rsidR="00026681" w:rsidRPr="00BA220A">
        <w:rPr>
          <w:rFonts w:ascii="Cambria" w:eastAsia="Times New Roman" w:hAnsi="Cambria" w:cs="Times New Roman"/>
          <w:lang w:eastAsia="pl-PL"/>
        </w:rPr>
        <w:t>.....</w:t>
      </w:r>
    </w:p>
    <w:p w14:paraId="42BBCFA6" w14:textId="6F02992E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</w:p>
    <w:p w14:paraId="3A19F0AB" w14:textId="5F35E2D8" w:rsidR="00267E80" w:rsidRPr="00BA220A" w:rsidRDefault="00267E8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</w:t>
      </w:r>
    </w:p>
    <w:p w14:paraId="1032900A" w14:textId="766FBDE5" w:rsidR="0015325B" w:rsidRPr="00BA220A" w:rsidRDefault="0015325B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(wpisać jeżeli jest inny od adresu Wykonawcy podanego wyżej</w:t>
      </w:r>
      <w:r w:rsidR="00023988" w:rsidRPr="00BA220A">
        <w:rPr>
          <w:rFonts w:ascii="Cambria" w:eastAsia="Times New Roman" w:hAnsi="Cambria" w:cs="Times New Roman"/>
          <w:lang w:eastAsia="pl-PL"/>
        </w:rPr>
        <w:t>) ………………………………………</w:t>
      </w:r>
      <w:r w:rsidR="005F750D" w:rsidRPr="00BA220A">
        <w:rPr>
          <w:rFonts w:ascii="Cambria" w:eastAsia="Times New Roman" w:hAnsi="Cambria" w:cs="Times New Roman"/>
          <w:lang w:eastAsia="pl-PL"/>
        </w:rPr>
        <w:t>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………………………..</w:t>
      </w:r>
      <w:r w:rsidR="005F750D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 w:rsidR="00417D2D" w:rsidRPr="00BA220A">
        <w:rPr>
          <w:rFonts w:ascii="Cambria" w:eastAsia="Times New Roman" w:hAnsi="Cambria" w:cs="Times New Roman"/>
          <w:lang w:eastAsia="pl-PL"/>
        </w:rPr>
        <w:t>.....</w:t>
      </w:r>
      <w:r w:rsidR="005F750D" w:rsidRPr="00BA220A">
        <w:rPr>
          <w:rFonts w:ascii="Cambria" w:eastAsia="Times New Roman" w:hAnsi="Cambria" w:cs="Times New Roman"/>
          <w:lang w:eastAsia="pl-PL"/>
        </w:rPr>
        <w:t>…</w:t>
      </w:r>
    </w:p>
    <w:p w14:paraId="3391B1A6" w14:textId="47F72F9B" w:rsidR="00023988" w:rsidRPr="00BA220A" w:rsidRDefault="00023988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………………………………</w:t>
      </w:r>
      <w:r w:rsidR="00EF3F3E">
        <w:rPr>
          <w:rFonts w:ascii="Cambria" w:eastAsia="Times New Roman" w:hAnsi="Cambria" w:cs="Times New Roman"/>
          <w:b/>
          <w:lang w:eastAsia="pl-PL"/>
        </w:rPr>
        <w:t>……………………………….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…………………………</w:t>
      </w:r>
      <w:r w:rsidR="00417D2D" w:rsidRPr="00BA220A">
        <w:rPr>
          <w:rFonts w:ascii="Cambria" w:eastAsia="Times New Roman" w:hAnsi="Cambria" w:cs="Times New Roman"/>
          <w:b/>
          <w:lang w:eastAsia="pl-PL"/>
        </w:rPr>
        <w:t>.</w:t>
      </w:r>
      <w:r w:rsidR="005F750D" w:rsidRPr="00BA220A">
        <w:rPr>
          <w:rFonts w:ascii="Cambria" w:eastAsia="Times New Roman" w:hAnsi="Cambria" w:cs="Times New Roman"/>
          <w:b/>
          <w:lang w:eastAsia="pl-PL"/>
        </w:rPr>
        <w:t>…</w:t>
      </w:r>
    </w:p>
    <w:p w14:paraId="64905752" w14:textId="37C70066" w:rsidR="0015325B" w:rsidRPr="00BA220A" w:rsidRDefault="0015325B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telefonu</w:t>
      </w:r>
      <w:r w:rsidRPr="00BA220A">
        <w:rPr>
          <w:rFonts w:ascii="Cambria" w:eastAsia="Times New Roman" w:hAnsi="Cambria" w:cs="Times New Roman"/>
          <w:lang w:eastAsia="pl-PL"/>
        </w:rPr>
        <w:t xml:space="preserve"> :........................................................................................................................................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</w:t>
      </w:r>
    </w:p>
    <w:p w14:paraId="1072D4BC" w14:textId="1B33EECB" w:rsidR="0015325B" w:rsidRPr="00BA220A" w:rsidRDefault="0015325B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fax-u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:</w:t>
      </w:r>
      <w:r w:rsidR="00F97BF4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.............</w:t>
      </w:r>
      <w:r w:rsidRPr="00BA220A">
        <w:rPr>
          <w:rFonts w:ascii="Cambria" w:eastAsia="Times New Roman" w:hAnsi="Cambria" w:cs="Times New Roman"/>
          <w:lang w:eastAsia="pl-PL"/>
        </w:rPr>
        <w:t>..</w:t>
      </w:r>
    </w:p>
    <w:p w14:paraId="2057F203" w14:textId="0D2EC700" w:rsidR="0015325B" w:rsidRPr="00BA220A" w:rsidRDefault="0015325B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e-mail Wykonawcy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……………………..</w:t>
      </w:r>
      <w:r w:rsidRPr="00BA220A">
        <w:rPr>
          <w:rFonts w:ascii="Cambria" w:eastAsia="Times New Roman" w:hAnsi="Cambria" w:cs="Times New Roman"/>
          <w:lang w:eastAsia="pl-PL"/>
        </w:rPr>
        <w:t>…</w:t>
      </w:r>
      <w:r w:rsidR="00417D2D" w:rsidRPr="00BA220A">
        <w:rPr>
          <w:rFonts w:ascii="Cambria" w:eastAsia="Times New Roman" w:hAnsi="Cambria" w:cs="Times New Roman"/>
          <w:lang w:eastAsia="pl-PL"/>
        </w:rPr>
        <w:t>……...</w:t>
      </w:r>
    </w:p>
    <w:p w14:paraId="68EC1C07" w14:textId="6AC32D92" w:rsidR="0015325B" w:rsidRPr="00BA220A" w:rsidRDefault="0015325B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imię i nazwisko osoby/osób uprawnionej/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nych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ze strony Wykonawcy do posługiwania się tym adresem e-mail: …………………………………………………………………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………………………....</w:t>
      </w:r>
      <w:r w:rsidR="00417D2D" w:rsidRPr="00BA220A">
        <w:rPr>
          <w:rFonts w:ascii="Cambria" w:eastAsia="Times New Roman" w:hAnsi="Cambria" w:cs="Times New Roman"/>
          <w:lang w:eastAsia="pl-PL"/>
        </w:rPr>
        <w:t>..</w:t>
      </w:r>
    </w:p>
    <w:p w14:paraId="44FC2890" w14:textId="7AD84BFC" w:rsidR="0015325B" w:rsidRPr="00BA220A" w:rsidRDefault="0015325B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</w:t>
      </w:r>
      <w:r w:rsidR="005F750D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</w:t>
      </w:r>
      <w:r w:rsidR="00417D2D" w:rsidRPr="00BA220A">
        <w:rPr>
          <w:rFonts w:ascii="Cambria" w:eastAsia="Times New Roman" w:hAnsi="Cambria" w:cs="Times New Roman"/>
          <w:lang w:eastAsia="pl-PL"/>
        </w:rPr>
        <w:t>....</w:t>
      </w:r>
      <w:r w:rsidR="00EF3F3E">
        <w:rPr>
          <w:rFonts w:ascii="Cambria" w:eastAsia="Times New Roman" w:hAnsi="Cambria" w:cs="Times New Roman"/>
          <w:lang w:eastAsia="pl-PL"/>
        </w:rPr>
        <w:t>...................................................</w:t>
      </w:r>
      <w:r w:rsidR="00417D2D" w:rsidRPr="00BA220A">
        <w:rPr>
          <w:rFonts w:ascii="Cambria" w:eastAsia="Times New Roman" w:hAnsi="Cambria" w:cs="Times New Roman"/>
          <w:lang w:eastAsia="pl-PL"/>
        </w:rPr>
        <w:t>.</w:t>
      </w:r>
      <w:r w:rsidR="005F750D" w:rsidRPr="00BA220A">
        <w:rPr>
          <w:rFonts w:ascii="Cambria" w:eastAsia="Times New Roman" w:hAnsi="Cambria" w:cs="Times New Roman"/>
          <w:lang w:eastAsia="pl-PL"/>
        </w:rPr>
        <w:t>……</w:t>
      </w:r>
    </w:p>
    <w:p w14:paraId="2C78E389" w14:textId="054ED170" w:rsidR="00015FEA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Reprezentacja  Wykonawcy</w:t>
      </w:r>
      <w:r w:rsidRPr="00BA220A">
        <w:rPr>
          <w:rFonts w:ascii="Cambria" w:eastAsia="Times New Roman" w:hAnsi="Cambria" w:cs="Times New Roman"/>
          <w:lang w:eastAsia="pl-PL"/>
        </w:rPr>
        <w:t>:</w:t>
      </w:r>
    </w:p>
    <w:p w14:paraId="34BDC3EE" w14:textId="7881B964" w:rsidR="00015FEA" w:rsidRPr="00BA220A" w:rsidRDefault="00015FEA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ja/my</w:t>
      </w:r>
      <w:r w:rsidRPr="00BA220A">
        <w:rPr>
          <w:rFonts w:ascii="Cambria" w:eastAsia="Times New Roman" w:hAnsi="Cambria" w:cs="Times New Roman"/>
          <w:lang w:eastAsia="pl-PL"/>
        </w:rPr>
        <w:t>:</w:t>
      </w:r>
      <w:r w:rsidR="00F97BF4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……………………..………</w:t>
      </w:r>
      <w:r w:rsidR="005F750D" w:rsidRPr="00BA220A">
        <w:rPr>
          <w:rFonts w:ascii="Cambria" w:eastAsia="Times New Roman" w:hAnsi="Cambria" w:cs="Times New Roman"/>
          <w:lang w:eastAsia="pl-PL"/>
        </w:rPr>
        <w:t>……………</w:t>
      </w:r>
    </w:p>
    <w:p w14:paraId="2C48A189" w14:textId="211C9691" w:rsidR="00015FEA" w:rsidRPr="00BA220A" w:rsidRDefault="00015FEA" w:rsidP="00C06CD0">
      <w:pPr>
        <w:tabs>
          <w:tab w:val="left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(imię i  nazwisko )</w:t>
      </w:r>
    </w:p>
    <w:p w14:paraId="6D939815" w14:textId="6589423D" w:rsidR="00015FEA" w:rsidRPr="00BA220A" w:rsidRDefault="00015FEA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niżej podpisany/ni  oświadczam/y, że jestem/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śmy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uprawniony/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eni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do reprezentowania Wykonawcy w niniejszym postępowaniu o udzielenie zamówienia publicznego na podstawie</w:t>
      </w:r>
      <w:r w:rsidR="00F97BF4"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F750D" w:rsidRPr="00BA220A">
        <w:rPr>
          <w:rFonts w:ascii="Cambria" w:eastAsia="Times New Roman" w:hAnsi="Cambria" w:cs="Times New Roman"/>
          <w:lang w:eastAsia="pl-PL"/>
        </w:rPr>
        <w:t>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="005F750D" w:rsidRPr="00BA220A">
        <w:rPr>
          <w:rFonts w:ascii="Cambria" w:eastAsia="Times New Roman" w:hAnsi="Cambria" w:cs="Times New Roman"/>
          <w:lang w:eastAsia="pl-PL"/>
        </w:rPr>
        <w:t>.....</w:t>
      </w:r>
    </w:p>
    <w:p w14:paraId="523E5524" w14:textId="7B2EE355" w:rsidR="00015FEA" w:rsidRPr="00BA220A" w:rsidRDefault="00015FEA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  <w:r w:rsidR="00EF3F3E">
        <w:rPr>
          <w:rFonts w:ascii="Cambria" w:eastAsia="Times New Roman" w:hAnsi="Cambria" w:cs="Times New Roman"/>
          <w:lang w:eastAsia="pl-PL"/>
        </w:rPr>
        <w:t>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</w:t>
      </w:r>
    </w:p>
    <w:p w14:paraId="3C551521" w14:textId="79DAC51E" w:rsidR="00015FEA" w:rsidRPr="00BA220A" w:rsidRDefault="00015FEA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 w:rsidR="00EF3F3E">
        <w:rPr>
          <w:rFonts w:ascii="Cambria" w:eastAsia="Times New Roman" w:hAnsi="Cambria" w:cs="Times New Roman"/>
          <w:lang w:eastAsia="pl-PL"/>
        </w:rPr>
        <w:t>…………………………………….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14:paraId="6CF48B21" w14:textId="77777777" w:rsidR="000011B0" w:rsidRPr="00BA220A" w:rsidRDefault="000011B0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2349BDB" w14:textId="77777777" w:rsidR="00BD75FA" w:rsidRPr="00BA220A" w:rsidRDefault="00BD75FA" w:rsidP="00C06CD0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C8A55FD" w14:textId="77777777" w:rsidR="00015FEA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II. Jako WYKONAWCA:</w:t>
      </w:r>
    </w:p>
    <w:p w14:paraId="577FDFD3" w14:textId="74334AAD" w:rsidR="00015FEA" w:rsidRPr="00BA220A" w:rsidRDefault="00015FEA" w:rsidP="00C06CD0">
      <w:pPr>
        <w:suppressLineNumbers/>
        <w:tabs>
          <w:tab w:val="left" w:pos="10205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W nawiązaniu do ogłoszenia o przetargu nieograniczonym składam ofertę na</w:t>
      </w:r>
      <w:r w:rsidR="006227FF" w:rsidRPr="00BA220A">
        <w:rPr>
          <w:rFonts w:ascii="Cambria" w:eastAsia="Times New Roman" w:hAnsi="Cambria" w:cs="Times New Roman"/>
          <w:lang w:eastAsia="pl-PL"/>
        </w:rPr>
        <w:t xml:space="preserve"> wykonanie zamówienia pod nazwą: </w:t>
      </w:r>
      <w:r w:rsidR="006227FF" w:rsidRPr="00BA220A">
        <w:rPr>
          <w:rFonts w:ascii="Cambria" w:eastAsia="Times New Roman" w:hAnsi="Cambria" w:cs="Times New Roman"/>
          <w:b/>
          <w:lang w:eastAsia="pl-PL"/>
        </w:rPr>
        <w:t>„</w:t>
      </w:r>
      <w:r w:rsidR="0075227F" w:rsidRPr="00BA220A">
        <w:rPr>
          <w:rFonts w:ascii="Cambria" w:hAnsi="Cambria" w:cs="Arial"/>
          <w:b/>
        </w:rPr>
        <w:t xml:space="preserve">Remont wybranych pomieszczeń budynku Sądu Okręgowego </w:t>
      </w:r>
      <w:r w:rsidR="00B02F0D">
        <w:rPr>
          <w:rFonts w:ascii="Cambria" w:hAnsi="Cambria" w:cs="Arial"/>
          <w:b/>
        </w:rPr>
        <w:br/>
      </w:r>
      <w:r w:rsidR="002265B9">
        <w:rPr>
          <w:rFonts w:ascii="Cambria" w:hAnsi="Cambria" w:cs="Arial"/>
          <w:b/>
        </w:rPr>
        <w:t>w  Rzeszowie – 2019</w:t>
      </w:r>
      <w:r w:rsidR="0075227F" w:rsidRPr="00BA220A">
        <w:rPr>
          <w:rFonts w:ascii="Cambria" w:hAnsi="Cambria" w:cs="Arial"/>
          <w:b/>
        </w:rPr>
        <w:t>r</w:t>
      </w:r>
      <w:r w:rsidR="006227FF" w:rsidRPr="00BA220A">
        <w:rPr>
          <w:rFonts w:ascii="Cambria" w:eastAsia="Times New Roman" w:hAnsi="Cambria" w:cs="Times New Roman"/>
          <w:b/>
          <w:lang w:eastAsia="pl-PL"/>
        </w:rPr>
        <w:t xml:space="preserve">”, </w:t>
      </w:r>
      <w:r w:rsidRPr="00BA220A">
        <w:rPr>
          <w:rFonts w:ascii="Cambria" w:eastAsia="Times New Roman" w:hAnsi="Cambria" w:cs="Times New Roman"/>
          <w:lang w:eastAsia="pl-PL"/>
        </w:rPr>
        <w:t>znak sprawy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  <w:r w:rsidR="00A94603">
        <w:rPr>
          <w:rFonts w:ascii="Cambria" w:hAnsi="Cambria"/>
          <w:b/>
        </w:rPr>
        <w:t xml:space="preserve"> SIR–2512–1/</w:t>
      </w:r>
      <w:bookmarkStart w:id="0" w:name="_GoBack"/>
      <w:bookmarkEnd w:id="0"/>
      <w:r w:rsidR="002265B9">
        <w:rPr>
          <w:rFonts w:ascii="Cambria" w:hAnsi="Cambria"/>
          <w:b/>
        </w:rPr>
        <w:t>19</w:t>
      </w:r>
      <w:r w:rsidR="008B181F" w:rsidRPr="00BA220A">
        <w:rPr>
          <w:rFonts w:ascii="Cambria" w:eastAsia="Times New Roman" w:hAnsi="Cambria" w:cs="Times New Roman"/>
          <w:b/>
          <w:lang w:eastAsia="pl-PL"/>
        </w:rPr>
        <w:t xml:space="preserve">  </w:t>
      </w:r>
      <w:r w:rsidRPr="00BA220A">
        <w:rPr>
          <w:rFonts w:ascii="Cambria" w:eastAsia="Times New Roman" w:hAnsi="Cambria" w:cs="Times New Roman"/>
          <w:bCs/>
          <w:lang w:eastAsia="pl-PL"/>
        </w:rPr>
        <w:t>i oferuję w</w:t>
      </w:r>
      <w:r w:rsidR="006227FF" w:rsidRPr="00BA220A">
        <w:rPr>
          <w:rFonts w:ascii="Cambria" w:eastAsia="Times New Roman" w:hAnsi="Cambria" w:cs="Times New Roman"/>
          <w:bCs/>
          <w:lang w:eastAsia="pl-PL"/>
        </w:rPr>
        <w:t xml:space="preserve">ykonanie niniejszego zamówienia </w:t>
      </w:r>
      <w:r w:rsidRPr="00BA220A">
        <w:rPr>
          <w:rFonts w:ascii="Cambria" w:eastAsia="Times New Roman" w:hAnsi="Cambria" w:cs="Times New Roman"/>
          <w:bCs/>
          <w:lang w:eastAsia="pl-PL"/>
        </w:rPr>
        <w:t>w pełnym zakresie zgodnie z wymaganiami zawartymi w Specyfikacji Istotnych Warunków Zamówienia wraz z załącznikami (zwanej w skrócie SIWZ).</w:t>
      </w:r>
    </w:p>
    <w:p w14:paraId="0F402C89" w14:textId="2F9BE7F9" w:rsidR="00015FEA" w:rsidRPr="00BA220A" w:rsidRDefault="00015FEA" w:rsidP="00C06CD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1.</w:t>
      </w:r>
      <w:r w:rsidR="009149E5" w:rsidRPr="00BA220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OFERUJĘ </w:t>
      </w:r>
      <w:r w:rsidRPr="00BA220A">
        <w:rPr>
          <w:rFonts w:ascii="Cambria" w:eastAsia="Times New Roman" w:hAnsi="Cambria" w:cs="Times New Roman"/>
          <w:bCs/>
          <w:lang w:eastAsia="pl-PL"/>
        </w:rPr>
        <w:t>wykonanie niniejszego zamówienia za cenę ofertową</w:t>
      </w:r>
      <w:r w:rsidR="004C3445" w:rsidRPr="00BA220A">
        <w:rPr>
          <w:rFonts w:ascii="Cambria" w:eastAsia="Times New Roman" w:hAnsi="Cambria" w:cs="Times New Roman"/>
          <w:bCs/>
          <w:lang w:eastAsia="pl-PL"/>
        </w:rPr>
        <w:t xml:space="preserve">  </w:t>
      </w:r>
      <w:r w:rsidRPr="00BA220A">
        <w:rPr>
          <w:rFonts w:ascii="Cambria" w:eastAsia="Times New Roman" w:hAnsi="Cambria" w:cs="Times New Roman"/>
          <w:bCs/>
          <w:lang w:eastAsia="pl-PL"/>
        </w:rPr>
        <w:t>:</w:t>
      </w:r>
    </w:p>
    <w:p w14:paraId="2BF94555" w14:textId="5E1B26D3" w:rsidR="00015FEA" w:rsidRPr="00BA220A" w:rsidRDefault="00015FEA" w:rsidP="00C06CD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„</w:t>
      </w:r>
      <w:r w:rsidR="004B2D58" w:rsidRPr="00BA220A">
        <w:rPr>
          <w:rFonts w:ascii="Cambria" w:eastAsia="Times New Roman" w:hAnsi="Cambria" w:cs="Times New Roman"/>
          <w:b/>
          <w:lang w:eastAsia="pl-PL"/>
        </w:rPr>
        <w:t xml:space="preserve">cenę </w:t>
      </w:r>
      <w:r w:rsidR="00711F6A" w:rsidRPr="00BA220A">
        <w:rPr>
          <w:rFonts w:ascii="Cambria" w:eastAsia="Times New Roman" w:hAnsi="Cambria" w:cs="Times New Roman"/>
          <w:b/>
          <w:lang w:eastAsia="pl-PL"/>
        </w:rPr>
        <w:t>ofertowa</w:t>
      </w:r>
      <w:r w:rsidR="004C3445"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Pr="00BA220A">
        <w:rPr>
          <w:rFonts w:ascii="Cambria" w:eastAsia="Times New Roman" w:hAnsi="Cambria" w:cs="Times New Roman"/>
          <w:lang w:eastAsia="pl-PL"/>
        </w:rPr>
        <w:t>”</w:t>
      </w:r>
      <w:r w:rsidR="004C3445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w</w:t>
      </w:r>
      <w:r w:rsidR="004C3445"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wysokości: .........................................</w:t>
      </w:r>
      <w:r w:rsidR="00F97BF4" w:rsidRPr="00BA220A">
        <w:rPr>
          <w:rFonts w:ascii="Cambria" w:eastAsia="Times New Roman" w:hAnsi="Cambria" w:cs="Times New Roman"/>
          <w:bCs/>
          <w:lang w:eastAsia="pl-PL"/>
        </w:rPr>
        <w:t xml:space="preserve">.............................................................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zł.  </w:t>
      </w:r>
    </w:p>
    <w:p w14:paraId="14E5A540" w14:textId="7C0083C7" w:rsidR="00015FEA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(słownie brutto: .......................................................</w:t>
      </w:r>
      <w:r w:rsidR="00123197">
        <w:rPr>
          <w:rFonts w:ascii="Cambria" w:eastAsia="Times New Roman" w:hAnsi="Cambria" w:cs="Times New Roman"/>
          <w:lang w:eastAsia="pl-PL"/>
        </w:rPr>
        <w:t>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</w:t>
      </w:r>
    </w:p>
    <w:p w14:paraId="59391CCD" w14:textId="7E35DC0C" w:rsidR="00D40E93" w:rsidRPr="00BA220A" w:rsidRDefault="00015FEA" w:rsidP="00C06CD0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………………………………………………zł) - (zgodnie z pkt. XVI </w:t>
      </w:r>
      <w:r w:rsidR="009B2F9A" w:rsidRPr="00BA220A">
        <w:rPr>
          <w:rFonts w:ascii="Cambria" w:hAnsi="Cambria" w:cs="Times New Roman"/>
        </w:rPr>
        <w:t>w związku</w:t>
      </w:r>
      <w:r w:rsidR="00D40E93" w:rsidRPr="00BA220A">
        <w:rPr>
          <w:rFonts w:ascii="Cambria" w:hAnsi="Cambria" w:cs="Times New Roman"/>
        </w:rPr>
        <w:t xml:space="preserve"> z  </w:t>
      </w:r>
      <w:r w:rsidR="00673D3F" w:rsidRPr="00BA220A">
        <w:rPr>
          <w:rFonts w:ascii="Cambria" w:hAnsi="Cambria" w:cs="Times New Roman"/>
        </w:rPr>
        <w:t xml:space="preserve">pkt XVIII SIWZ – dot. kryterium oceny ofert ) </w:t>
      </w:r>
    </w:p>
    <w:p w14:paraId="4E2C6DF3" w14:textId="5DC6875A" w:rsidR="00015FEA" w:rsidRPr="00BA220A" w:rsidRDefault="00CD26BF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Powyższa</w:t>
      </w:r>
      <w:r w:rsidR="000242AF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015FEA"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2C4A81" w:rsidRPr="00BA220A">
        <w:rPr>
          <w:rFonts w:ascii="Cambria" w:eastAsia="Times New Roman" w:hAnsi="Cambria" w:cs="Times New Roman"/>
          <w:b/>
          <w:lang w:eastAsia="pl-PL"/>
        </w:rPr>
        <w:t xml:space="preserve">cena </w:t>
      </w:r>
      <w:r w:rsidR="00711F6A" w:rsidRPr="00BA220A">
        <w:rPr>
          <w:rFonts w:ascii="Cambria" w:eastAsia="Times New Roman" w:hAnsi="Cambria" w:cs="Times New Roman"/>
          <w:b/>
          <w:lang w:eastAsia="pl-PL"/>
        </w:rPr>
        <w:t>ofertowa</w:t>
      </w:r>
      <w:r w:rsidR="002C4A81"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="002C4A81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015FEA" w:rsidRPr="00BA220A">
        <w:rPr>
          <w:rFonts w:ascii="Cambria" w:eastAsia="Times New Roman" w:hAnsi="Cambria" w:cs="Times New Roman"/>
          <w:lang w:eastAsia="pl-PL"/>
        </w:rPr>
        <w:t xml:space="preserve">zawiera obliczone zgodnie z obowiązującymi w Polsce przepisami </w:t>
      </w:r>
      <w:r w:rsidRPr="00BA220A">
        <w:rPr>
          <w:rFonts w:ascii="Cambria" w:eastAsia="Times New Roman" w:hAnsi="Cambria" w:cs="Times New Roman"/>
          <w:lang w:eastAsia="pl-PL"/>
        </w:rPr>
        <w:t xml:space="preserve">                   </w:t>
      </w:r>
      <w:r w:rsidR="00015FEA" w:rsidRPr="00BA220A">
        <w:rPr>
          <w:rFonts w:ascii="Cambria" w:eastAsia="Times New Roman" w:hAnsi="Cambria" w:cs="Times New Roman"/>
          <w:lang w:eastAsia="pl-PL"/>
        </w:rPr>
        <w:t>o podatku od towaru i usług :</w:t>
      </w:r>
    </w:p>
    <w:p w14:paraId="7693642F" w14:textId="77777777" w:rsidR="00403C1C" w:rsidRPr="00BA220A" w:rsidRDefault="00015FEA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podatek VAT</w:t>
      </w:r>
      <w:r w:rsidR="00CD26BF"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>(…………%)..........……………………</w:t>
      </w:r>
      <w:r w:rsidR="00CD26BF" w:rsidRPr="00BA220A">
        <w:rPr>
          <w:rFonts w:ascii="Cambria" w:eastAsia="Times New Roman" w:hAnsi="Cambria" w:cs="Times New Roman"/>
          <w:lang w:eastAsia="pl-PL"/>
        </w:rPr>
        <w:t>…</w:t>
      </w:r>
      <w:r w:rsidRPr="00BA220A">
        <w:rPr>
          <w:rFonts w:ascii="Cambria" w:eastAsia="Times New Roman" w:hAnsi="Cambria" w:cs="Times New Roman"/>
          <w:lang w:eastAsia="pl-PL"/>
        </w:rPr>
        <w:t xml:space="preserve">zł </w:t>
      </w:r>
    </w:p>
    <w:p w14:paraId="4E9180BD" w14:textId="0F7763A0" w:rsidR="00015FEA" w:rsidRPr="00BA220A" w:rsidRDefault="00403C1C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</w:t>
      </w:r>
      <w:r w:rsidR="00015FEA" w:rsidRPr="00BA220A">
        <w:rPr>
          <w:rFonts w:ascii="Cambria" w:eastAsia="Times New Roman" w:hAnsi="Cambria" w:cs="Times New Roman"/>
          <w:lang w:eastAsia="pl-PL"/>
        </w:rPr>
        <w:t>raz</w:t>
      </w:r>
      <w:r w:rsidR="00CD26BF" w:rsidRPr="00BA220A">
        <w:rPr>
          <w:rFonts w:ascii="Cambria" w:eastAsia="Times New Roman" w:hAnsi="Cambria" w:cs="Times New Roman"/>
          <w:lang w:eastAsia="pl-PL"/>
        </w:rPr>
        <w:t xml:space="preserve"> wartość netto: …………………………… </w:t>
      </w:r>
      <w:r w:rsidR="00015FEA" w:rsidRPr="00BA220A">
        <w:rPr>
          <w:rFonts w:ascii="Cambria" w:eastAsia="Times New Roman" w:hAnsi="Cambria" w:cs="Times New Roman"/>
          <w:lang w:eastAsia="pl-PL"/>
        </w:rPr>
        <w:t>zł.</w:t>
      </w:r>
    </w:p>
    <w:p w14:paraId="5E006D37" w14:textId="4763DDD2" w:rsidR="00B1779D" w:rsidRPr="00BA220A" w:rsidRDefault="00CD26BF" w:rsidP="00C06CD0">
      <w:pPr>
        <w:spacing w:after="0" w:line="276" w:lineRule="auto"/>
        <w:jc w:val="both"/>
        <w:rPr>
          <w:rStyle w:val="FontStyle22"/>
          <w:rFonts w:ascii="Cambria" w:hAnsi="Cambria" w:cs="Times New Roman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Oświadczam, że powyższa </w:t>
      </w:r>
      <w:r w:rsidR="007E6824" w:rsidRPr="00BA220A">
        <w:rPr>
          <w:rFonts w:ascii="Cambria" w:eastAsia="Times New Roman" w:hAnsi="Cambria" w:cs="Times New Roman"/>
          <w:b/>
          <w:lang w:eastAsia="pl-PL"/>
        </w:rPr>
        <w:t xml:space="preserve">cena </w:t>
      </w:r>
      <w:r w:rsidR="00711F6A" w:rsidRPr="00BA220A">
        <w:rPr>
          <w:rFonts w:ascii="Cambria" w:eastAsia="Times New Roman" w:hAnsi="Cambria" w:cs="Times New Roman"/>
          <w:b/>
          <w:lang w:eastAsia="pl-PL"/>
        </w:rPr>
        <w:t>ofertowa</w:t>
      </w:r>
      <w:r w:rsidR="007E6824"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="007E6824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015FEA" w:rsidRPr="00BA220A">
        <w:rPr>
          <w:rFonts w:ascii="Cambria" w:eastAsia="Times New Roman" w:hAnsi="Cambria" w:cs="Times New Roman"/>
          <w:lang w:eastAsia="pl-PL"/>
        </w:rPr>
        <w:t xml:space="preserve">zawiera wszystkie koszty związane </w:t>
      </w:r>
      <w:r w:rsidR="00443670">
        <w:rPr>
          <w:rFonts w:ascii="Cambria" w:eastAsia="Times New Roman" w:hAnsi="Cambria" w:cs="Times New Roman"/>
          <w:lang w:eastAsia="pl-PL"/>
        </w:rPr>
        <w:br/>
      </w:r>
      <w:r w:rsidR="00015FEA" w:rsidRPr="00BA220A">
        <w:rPr>
          <w:rFonts w:ascii="Cambria" w:eastAsia="Times New Roman" w:hAnsi="Cambria" w:cs="Times New Roman"/>
          <w:lang w:eastAsia="pl-PL"/>
        </w:rPr>
        <w:t>z prawidłowym wykonaniem niniejszego zamówienia w pełnym zakresie, w tym koszty wynikające</w:t>
      </w:r>
      <w:r w:rsidR="002973DB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015FEA" w:rsidRPr="00BA220A">
        <w:rPr>
          <w:rFonts w:ascii="Cambria" w:eastAsia="Times New Roman" w:hAnsi="Cambria" w:cs="Times New Roman"/>
          <w:lang w:eastAsia="pl-PL"/>
        </w:rPr>
        <w:t>z wymagań zawartych w SIWZ oraz inne niezbędne do prawidłowego wykonania niniejszego zamówienia.</w:t>
      </w:r>
      <w:r w:rsidR="00C24038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B1779D"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14:paraId="4AB1AAB4" w14:textId="77777777" w:rsidR="0055469B" w:rsidRPr="00BA220A" w:rsidRDefault="0055469B" w:rsidP="00C06CD0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0F87C593" w14:textId="1DAB9A0B" w:rsidR="00625AD6" w:rsidRPr="00BA220A" w:rsidRDefault="00BB77A8" w:rsidP="00C06CD0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2</w:t>
      </w:r>
      <w:r w:rsidR="00945B65" w:rsidRPr="00BA220A">
        <w:rPr>
          <w:rFonts w:ascii="Cambria" w:eastAsia="Times New Roman" w:hAnsi="Cambria" w:cs="Times New Roman"/>
          <w:b/>
          <w:bCs/>
          <w:lang w:eastAsia="pl-PL"/>
        </w:rPr>
        <w:t>.</w:t>
      </w:r>
      <w:r w:rsidR="00945B65"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945B65"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>Oświadczam, że</w:t>
      </w:r>
      <w:r w:rsidR="00945B65" w:rsidRPr="00BA220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2973DB" w:rsidRPr="00BA220A">
        <w:rPr>
          <w:rFonts w:ascii="Cambria" w:eastAsia="Times New Roman" w:hAnsi="Cambria" w:cs="Times New Roman"/>
          <w:bCs/>
          <w:lang w:eastAsia="pl-PL"/>
        </w:rPr>
        <w:t>z</w:t>
      </w:r>
      <w:r w:rsidR="00945B65" w:rsidRPr="00BA220A">
        <w:rPr>
          <w:rFonts w:ascii="Cambria" w:eastAsia="Times New Roman" w:hAnsi="Cambria" w:cs="Times New Roman"/>
          <w:bCs/>
          <w:lang w:eastAsia="pl-PL"/>
        </w:rPr>
        <w:t xml:space="preserve">apewniam wykonanie niniejszego zamówienia </w:t>
      </w:r>
      <w:r w:rsidR="00945B65" w:rsidRPr="00BA220A">
        <w:rPr>
          <w:rFonts w:ascii="Cambria" w:eastAsia="Times New Roman" w:hAnsi="Cambria" w:cs="Times New Roman"/>
          <w:b/>
          <w:bCs/>
          <w:lang w:eastAsia="pl-PL"/>
        </w:rPr>
        <w:t>w terminie</w:t>
      </w:r>
      <w:r w:rsidR="00945B65" w:rsidRPr="00BA220A">
        <w:rPr>
          <w:rFonts w:ascii="Cambria" w:eastAsia="Times New Roman" w:hAnsi="Cambria" w:cs="Times New Roman"/>
          <w:bCs/>
          <w:lang w:eastAsia="pl-PL"/>
        </w:rPr>
        <w:t xml:space="preserve"> zgodnym z zapisami </w:t>
      </w:r>
      <w:r w:rsidR="0078616A" w:rsidRPr="00BA220A">
        <w:rPr>
          <w:rFonts w:ascii="Cambria" w:eastAsia="Times New Roman" w:hAnsi="Cambria" w:cs="Times New Roman"/>
          <w:bCs/>
          <w:lang w:eastAsia="pl-PL"/>
        </w:rPr>
        <w:br/>
      </w:r>
      <w:r w:rsidR="00C86981" w:rsidRPr="00BA220A">
        <w:rPr>
          <w:rFonts w:ascii="Cambria" w:eastAsia="Times New Roman" w:hAnsi="Cambria" w:cs="Times New Roman"/>
          <w:b/>
          <w:bCs/>
          <w:lang w:eastAsia="pl-PL"/>
        </w:rPr>
        <w:t>par.</w:t>
      </w:r>
      <w:r w:rsidR="0078616A" w:rsidRPr="00BA220A">
        <w:rPr>
          <w:rFonts w:ascii="Cambria" w:eastAsia="Times New Roman" w:hAnsi="Cambria" w:cs="Times New Roman"/>
          <w:b/>
          <w:bCs/>
          <w:lang w:eastAsia="pl-PL"/>
        </w:rPr>
        <w:t xml:space="preserve"> 2</w:t>
      </w:r>
      <w:r w:rsidR="001C54D5" w:rsidRPr="00BA220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86981" w:rsidRPr="00BA220A">
        <w:rPr>
          <w:rFonts w:ascii="Cambria" w:eastAsia="Times New Roman" w:hAnsi="Cambria" w:cs="Times New Roman"/>
          <w:bCs/>
          <w:lang w:eastAsia="pl-PL"/>
        </w:rPr>
        <w:t xml:space="preserve">wzoru umowy </w:t>
      </w:r>
      <w:r w:rsidR="00FF1A0A" w:rsidRPr="00BA220A">
        <w:rPr>
          <w:rFonts w:ascii="Cambria" w:eastAsia="Times New Roman" w:hAnsi="Cambria" w:cs="Times New Roman"/>
          <w:bCs/>
          <w:lang w:eastAsia="pl-PL"/>
        </w:rPr>
        <w:t>(załącznik  Nr</w:t>
      </w:r>
      <w:r w:rsidR="002973DB" w:rsidRPr="00BA220A">
        <w:rPr>
          <w:rFonts w:ascii="Cambria" w:eastAsia="Times New Roman" w:hAnsi="Cambria" w:cs="Times New Roman"/>
          <w:bCs/>
          <w:lang w:eastAsia="pl-PL"/>
        </w:rPr>
        <w:t xml:space="preserve"> 6</w:t>
      </w:r>
      <w:r w:rsidR="00FF1A0A" w:rsidRPr="00BA220A">
        <w:rPr>
          <w:rFonts w:ascii="Cambria" w:eastAsia="Times New Roman" w:hAnsi="Cambria" w:cs="Times New Roman"/>
          <w:bCs/>
          <w:lang w:eastAsia="pl-PL"/>
        </w:rPr>
        <w:t xml:space="preserve"> do SIWZ)</w:t>
      </w:r>
      <w:r w:rsidR="00625AD6" w:rsidRPr="00BA220A">
        <w:rPr>
          <w:rFonts w:ascii="Cambria" w:eastAsia="Times New Roman" w:hAnsi="Cambria" w:cs="Times New Roman"/>
          <w:bCs/>
          <w:lang w:eastAsia="pl-PL"/>
        </w:rPr>
        <w:t>.</w:t>
      </w:r>
    </w:p>
    <w:p w14:paraId="19075E2A" w14:textId="77777777" w:rsidR="002973DB" w:rsidRPr="00BA220A" w:rsidRDefault="002973DB" w:rsidP="00C06CD0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0B2EF30C" w14:textId="3C3AC315" w:rsidR="00945B65" w:rsidRPr="00BA220A" w:rsidRDefault="00625AD6" w:rsidP="00C06CD0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3.</w:t>
      </w:r>
      <w:r w:rsidR="0041573B" w:rsidRPr="00BA220A">
        <w:rPr>
          <w:rFonts w:ascii="Cambria" w:eastAsia="Times New Roman" w:hAnsi="Cambria" w:cs="Times New Roman"/>
          <w:b/>
          <w:bCs/>
          <w:lang w:eastAsia="pl-PL"/>
        </w:rPr>
        <w:t>O</w:t>
      </w:r>
      <w:r w:rsidR="00945B65" w:rsidRPr="00BA220A">
        <w:rPr>
          <w:rFonts w:ascii="Cambria" w:eastAsia="Times New Roman" w:hAnsi="Cambria" w:cs="Times New Roman"/>
          <w:b/>
          <w:bCs/>
          <w:lang w:eastAsia="pl-PL"/>
        </w:rPr>
        <w:t>świadczam, że</w:t>
      </w:r>
      <w:r w:rsidR="00945B65" w:rsidRPr="00BA220A">
        <w:rPr>
          <w:rFonts w:ascii="Cambria" w:eastAsia="Times New Roman" w:hAnsi="Cambria" w:cs="Times New Roman"/>
          <w:bCs/>
          <w:lang w:eastAsia="pl-PL"/>
        </w:rPr>
        <w:t xml:space="preserve"> czuję się związany </w:t>
      </w:r>
      <w:r w:rsidR="00A26A66" w:rsidRPr="00BA220A">
        <w:rPr>
          <w:rFonts w:ascii="Cambria" w:eastAsia="Times New Roman" w:hAnsi="Cambria" w:cs="Times New Roman"/>
          <w:b/>
          <w:bCs/>
          <w:lang w:eastAsia="pl-PL"/>
        </w:rPr>
        <w:t>w</w:t>
      </w:r>
      <w:r w:rsidR="00945B65" w:rsidRPr="00BA220A">
        <w:rPr>
          <w:rFonts w:ascii="Cambria" w:hAnsi="Cambria" w:cs="Times New Roman"/>
          <w:b/>
        </w:rPr>
        <w:t xml:space="preserve">arunkami płatności zawartymi w </w:t>
      </w:r>
      <w:r w:rsidR="001C54D5" w:rsidRPr="00BA220A">
        <w:rPr>
          <w:rFonts w:ascii="Cambria" w:hAnsi="Cambria" w:cs="Times New Roman"/>
          <w:b/>
        </w:rPr>
        <w:t>par</w:t>
      </w:r>
      <w:r w:rsidR="0078616A" w:rsidRPr="00BA220A">
        <w:rPr>
          <w:rFonts w:ascii="Cambria" w:hAnsi="Cambria" w:cs="Times New Roman"/>
          <w:b/>
        </w:rPr>
        <w:t xml:space="preserve">. </w:t>
      </w:r>
      <w:r w:rsidR="00A26A66" w:rsidRPr="00BA220A">
        <w:rPr>
          <w:rFonts w:ascii="Cambria" w:hAnsi="Cambria" w:cs="Times New Roman"/>
          <w:b/>
        </w:rPr>
        <w:t>3</w:t>
      </w:r>
      <w:r w:rsidR="0078616A" w:rsidRPr="00BA220A">
        <w:rPr>
          <w:rFonts w:ascii="Cambria" w:hAnsi="Cambria" w:cs="Times New Roman"/>
          <w:b/>
        </w:rPr>
        <w:t xml:space="preserve"> </w:t>
      </w:r>
      <w:r w:rsidR="00945B65" w:rsidRPr="00BA220A">
        <w:rPr>
          <w:rFonts w:ascii="Cambria" w:hAnsi="Cambria" w:cs="Times New Roman"/>
          <w:b/>
        </w:rPr>
        <w:t xml:space="preserve">wzoru umowy </w:t>
      </w:r>
      <w:r w:rsidR="00945B65" w:rsidRPr="00BA220A">
        <w:rPr>
          <w:rFonts w:ascii="Cambria" w:hAnsi="Cambria" w:cs="Times New Roman"/>
        </w:rPr>
        <w:t xml:space="preserve">(załącznik </w:t>
      </w:r>
      <w:r w:rsidR="001D7BAB" w:rsidRPr="00BA220A">
        <w:rPr>
          <w:rFonts w:ascii="Cambria" w:hAnsi="Cambria" w:cs="Times New Roman"/>
        </w:rPr>
        <w:t>N</w:t>
      </w:r>
      <w:r w:rsidR="00945B65" w:rsidRPr="00BA220A">
        <w:rPr>
          <w:rFonts w:ascii="Cambria" w:hAnsi="Cambria" w:cs="Times New Roman"/>
        </w:rPr>
        <w:t xml:space="preserve">r </w:t>
      </w:r>
      <w:r w:rsidR="0078616A" w:rsidRPr="00BA220A">
        <w:rPr>
          <w:rFonts w:ascii="Cambria" w:hAnsi="Cambria" w:cs="Times New Roman"/>
        </w:rPr>
        <w:t>6</w:t>
      </w:r>
      <w:r w:rsidR="00945B65" w:rsidRPr="00BA220A">
        <w:rPr>
          <w:rFonts w:ascii="Cambria" w:hAnsi="Cambria" w:cs="Times New Roman"/>
        </w:rPr>
        <w:t xml:space="preserve"> do SIWZ).</w:t>
      </w:r>
    </w:p>
    <w:p w14:paraId="4AB428C8" w14:textId="77777777" w:rsidR="002973DB" w:rsidRPr="00BA220A" w:rsidRDefault="002973DB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0AF4A1E" w14:textId="78085F07" w:rsidR="00C638FB" w:rsidRPr="00BA220A" w:rsidRDefault="00475BFB" w:rsidP="00A333EA">
      <w:pPr>
        <w:spacing w:after="0" w:line="276" w:lineRule="auto"/>
        <w:ind w:left="142" w:hanging="142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  <w:b/>
        </w:rPr>
        <w:t>4</w:t>
      </w:r>
      <w:r w:rsidR="00C638FB" w:rsidRPr="00BA220A">
        <w:rPr>
          <w:rFonts w:ascii="Cambria" w:hAnsi="Cambria" w:cs="Times New Roman"/>
          <w:b/>
        </w:rPr>
        <w:t xml:space="preserve">. </w:t>
      </w:r>
      <w:r w:rsidR="00C638FB" w:rsidRPr="00BA220A">
        <w:rPr>
          <w:rFonts w:ascii="Cambria" w:hAnsi="Cambria" w:cs="Times New Roman"/>
          <w:b/>
          <w:u w:val="single"/>
        </w:rPr>
        <w:t>Oświadczam, że</w:t>
      </w:r>
      <w:r w:rsidR="00534D99" w:rsidRPr="00BA220A">
        <w:rPr>
          <w:rFonts w:ascii="Cambria" w:hAnsi="Cambria" w:cs="Times New Roman"/>
        </w:rPr>
        <w:t xml:space="preserve"> zamówienie </w:t>
      </w:r>
      <w:r w:rsidR="00C638FB" w:rsidRPr="00BA220A">
        <w:rPr>
          <w:rFonts w:ascii="Cambria" w:hAnsi="Cambria" w:cs="Times New Roman"/>
        </w:rPr>
        <w:t>:</w:t>
      </w:r>
    </w:p>
    <w:p w14:paraId="7FBB3231" w14:textId="4CB4F6D4" w:rsidR="00C638FB" w:rsidRPr="00BA220A" w:rsidRDefault="00475BFB" w:rsidP="00A333EA">
      <w:pPr>
        <w:spacing w:after="0" w:line="276" w:lineRule="auto"/>
        <w:ind w:left="284" w:hanging="284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4</w:t>
      </w:r>
      <w:r w:rsidR="00216DFF" w:rsidRPr="00BA220A">
        <w:rPr>
          <w:rFonts w:ascii="Cambria" w:hAnsi="Cambria" w:cs="Times New Roman"/>
          <w:b/>
        </w:rPr>
        <w:t>.1.</w:t>
      </w:r>
      <w:r w:rsidR="00C638FB" w:rsidRPr="00BA220A">
        <w:rPr>
          <w:rFonts w:ascii="Cambria" w:hAnsi="Cambria" w:cs="Times New Roman"/>
          <w:b/>
        </w:rPr>
        <w:t xml:space="preserve"> </w:t>
      </w:r>
      <w:r w:rsidR="00534D99" w:rsidRPr="00BA220A">
        <w:rPr>
          <w:rFonts w:ascii="Cambria" w:hAnsi="Cambria" w:cs="Times New Roman"/>
          <w:b/>
        </w:rPr>
        <w:t>w całości</w:t>
      </w:r>
      <w:r w:rsidR="00C638FB" w:rsidRPr="00BA220A">
        <w:rPr>
          <w:rFonts w:ascii="Cambria" w:hAnsi="Cambria" w:cs="Times New Roman"/>
          <w:b/>
        </w:rPr>
        <w:t xml:space="preserve"> wykonam osobiście</w:t>
      </w:r>
      <w:r w:rsidR="00216DFF" w:rsidRPr="00BA220A">
        <w:rPr>
          <w:rFonts w:ascii="Cambria" w:hAnsi="Cambria" w:cs="Times New Roman"/>
          <w:b/>
        </w:rPr>
        <w:t>**</w:t>
      </w:r>
    </w:p>
    <w:p w14:paraId="0E08FC27" w14:textId="77777777" w:rsidR="00057118" w:rsidRPr="00BA220A" w:rsidRDefault="00057118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14:paraId="09BE0A3C" w14:textId="4C36641C" w:rsidR="00057118" w:rsidRPr="00BA220A" w:rsidRDefault="00475BFB" w:rsidP="00A333EA">
      <w:pPr>
        <w:spacing w:after="0" w:line="276" w:lineRule="auto"/>
        <w:ind w:left="142"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4</w:t>
      </w:r>
      <w:r w:rsidR="00457619" w:rsidRPr="00BA220A">
        <w:rPr>
          <w:rFonts w:ascii="Cambria" w:eastAsia="Times New Roman" w:hAnsi="Cambria" w:cs="Times New Roman"/>
          <w:b/>
          <w:lang w:eastAsia="pl-PL"/>
        </w:rPr>
        <w:t>.2</w:t>
      </w:r>
      <w:r w:rsidR="00057118" w:rsidRPr="00BA220A">
        <w:rPr>
          <w:rFonts w:ascii="Cambria" w:eastAsia="Times New Roman" w:hAnsi="Cambria" w:cs="Times New Roman"/>
          <w:b/>
          <w:lang w:eastAsia="pl-PL"/>
        </w:rPr>
        <w:t>.</w:t>
      </w:r>
      <w:r w:rsidR="00057118"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057118" w:rsidRPr="00BA220A">
        <w:rPr>
          <w:rFonts w:ascii="Cambria" w:eastAsia="Times New Roman" w:hAnsi="Cambria" w:cs="Times New Roman"/>
          <w:b/>
          <w:lang w:eastAsia="pl-PL"/>
        </w:rPr>
        <w:t xml:space="preserve">Wykonam przy </w:t>
      </w:r>
      <w:r w:rsidR="00F742CA" w:rsidRPr="00BA220A">
        <w:rPr>
          <w:rFonts w:ascii="Cambria" w:eastAsia="Times New Roman" w:hAnsi="Cambria" w:cs="Times New Roman"/>
          <w:b/>
          <w:lang w:eastAsia="pl-PL"/>
        </w:rPr>
        <w:t>udziale</w:t>
      </w:r>
      <w:r w:rsidR="00057118" w:rsidRPr="00BA220A">
        <w:rPr>
          <w:rFonts w:ascii="Cambria" w:eastAsia="Times New Roman" w:hAnsi="Cambria" w:cs="Times New Roman"/>
          <w:b/>
          <w:lang w:eastAsia="pl-PL"/>
        </w:rPr>
        <w:t xml:space="preserve"> następujących firm Podwykonawców</w:t>
      </w:r>
      <w:r w:rsidR="00573F02"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73F02" w:rsidRPr="00BA220A">
        <w:rPr>
          <w:rFonts w:ascii="Cambria" w:hAnsi="Cambria" w:cs="Times New Roman"/>
          <w:b/>
        </w:rPr>
        <w:t>**</w:t>
      </w:r>
      <w:r w:rsidR="00D318D5" w:rsidRPr="00BA220A">
        <w:rPr>
          <w:rFonts w:ascii="Cambria" w:hAnsi="Cambria" w:cs="Times New Roman"/>
        </w:rPr>
        <w:t>(wypełnia Wykonawca tylko w sytuacji powierzenia wykonania części zamówienia podwykonawcy</w:t>
      </w:r>
      <w:r w:rsidR="0084435D" w:rsidRPr="00BA220A">
        <w:rPr>
          <w:rFonts w:ascii="Cambria" w:hAnsi="Cambria" w:cs="Times New Roman"/>
        </w:rPr>
        <w:t>- UWAGA pkt XVIII SIWZ</w:t>
      </w:r>
      <w:r w:rsidR="001A2DA0" w:rsidRPr="00BA220A">
        <w:rPr>
          <w:rFonts w:ascii="Cambria" w:hAnsi="Cambria" w:cs="Times New Roman"/>
        </w:rPr>
        <w:t xml:space="preserve"> </w:t>
      </w:r>
      <w:proofErr w:type="spellStart"/>
      <w:r w:rsidR="001A2DA0" w:rsidRPr="00BA220A">
        <w:rPr>
          <w:rFonts w:ascii="Cambria" w:hAnsi="Cambria" w:cs="Times New Roman"/>
        </w:rPr>
        <w:t>SIWZ</w:t>
      </w:r>
      <w:proofErr w:type="spellEnd"/>
      <w:r w:rsidR="001A2DA0" w:rsidRPr="00BA220A">
        <w:rPr>
          <w:rFonts w:ascii="Cambria" w:hAnsi="Cambria" w:cs="Times New Roman"/>
        </w:rPr>
        <w:t xml:space="preserve"> – dot. kryterium oceny ofert</w:t>
      </w:r>
      <w:r w:rsidR="005A6B2B" w:rsidRPr="00BA220A">
        <w:rPr>
          <w:rFonts w:ascii="Cambria" w:hAnsi="Cambria" w:cs="Times New Roman"/>
        </w:rPr>
        <w:t>)</w:t>
      </w:r>
      <w:r w:rsidR="00057118" w:rsidRPr="00BA220A">
        <w:rPr>
          <w:rFonts w:ascii="Cambria" w:eastAsia="Times New Roman" w:hAnsi="Cambria" w:cs="Times New Roman"/>
          <w:b/>
          <w:lang w:eastAsia="pl-PL"/>
        </w:rPr>
        <w:t>:</w:t>
      </w:r>
      <w:r w:rsidR="00057118"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14:paraId="5A9B5DC3" w14:textId="37A87589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</w:t>
      </w:r>
      <w:r w:rsidR="00123197">
        <w:rPr>
          <w:rFonts w:ascii="Cambria" w:eastAsia="Times New Roman" w:hAnsi="Cambria" w:cs="Times New Roman"/>
          <w:lang w:eastAsia="pl-PL"/>
        </w:rPr>
        <w:t>…………………………………………..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</w:t>
      </w:r>
      <w:r w:rsidR="00457619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</w:p>
    <w:p w14:paraId="1568E400" w14:textId="155DCDC5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</w:t>
      </w:r>
      <w:r w:rsidR="00457619" w:rsidRPr="00BA220A">
        <w:rPr>
          <w:rFonts w:ascii="Cambria" w:eastAsia="Times New Roman" w:hAnsi="Cambria" w:cs="Times New Roman"/>
          <w:lang w:eastAsia="pl-PL"/>
        </w:rPr>
        <w:t>……………………………</w:t>
      </w:r>
      <w:r w:rsidR="00123197">
        <w:rPr>
          <w:rFonts w:ascii="Cambria" w:eastAsia="Times New Roman" w:hAnsi="Cambria" w:cs="Times New Roman"/>
          <w:lang w:eastAsia="pl-PL"/>
        </w:rPr>
        <w:t>………………………………………..</w:t>
      </w:r>
      <w:r w:rsidR="00457619" w:rsidRPr="00BA220A">
        <w:rPr>
          <w:rFonts w:ascii="Cambria" w:eastAsia="Times New Roman" w:hAnsi="Cambria" w:cs="Times New Roman"/>
          <w:lang w:eastAsia="pl-PL"/>
        </w:rPr>
        <w:t>……………………………………</w:t>
      </w:r>
    </w:p>
    <w:p w14:paraId="73FF8586" w14:textId="38102C7E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</w:t>
      </w:r>
      <w:r w:rsidR="0000620F"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  <w:r w:rsidR="00457619" w:rsidRPr="00BA220A">
        <w:rPr>
          <w:rFonts w:ascii="Cambria" w:eastAsia="Times New Roman" w:hAnsi="Cambria" w:cs="Times New Roman"/>
          <w:lang w:eastAsia="pl-PL"/>
        </w:rPr>
        <w:t>……………</w:t>
      </w:r>
      <w:r w:rsidR="00123197">
        <w:rPr>
          <w:rFonts w:ascii="Cambria" w:eastAsia="Times New Roman" w:hAnsi="Cambria" w:cs="Times New Roman"/>
          <w:lang w:eastAsia="pl-PL"/>
        </w:rPr>
        <w:t>………………………………………..</w:t>
      </w:r>
    </w:p>
    <w:p w14:paraId="135E1FB5" w14:textId="04BD8C42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BA220A">
        <w:rPr>
          <w:rFonts w:ascii="Cambria" w:eastAsia="Times New Roman" w:hAnsi="Cambria" w:cs="Times New Roman"/>
          <w:u w:val="single"/>
          <w:lang w:eastAsia="pl-PL"/>
        </w:rPr>
        <w:t>którym powierzę wykonanie poniżej wyszczególnion</w:t>
      </w:r>
      <w:r w:rsidR="00854FEB" w:rsidRPr="00BA220A">
        <w:rPr>
          <w:rFonts w:ascii="Cambria" w:eastAsia="Times New Roman" w:hAnsi="Cambria" w:cs="Times New Roman"/>
          <w:u w:val="single"/>
          <w:lang w:eastAsia="pl-PL"/>
        </w:rPr>
        <w:t>e</w:t>
      </w:r>
      <w:r w:rsidRPr="00BA220A">
        <w:rPr>
          <w:rFonts w:ascii="Cambria" w:eastAsia="Times New Roman" w:hAnsi="Cambria" w:cs="Times New Roman"/>
          <w:u w:val="single"/>
          <w:lang w:eastAsia="pl-PL"/>
        </w:rPr>
        <w:t xml:space="preserve"> części zamówienia (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Wykonawca wpisuje dokładnie tożsamy zakres części </w:t>
      </w:r>
      <w:r w:rsidR="00364F98" w:rsidRPr="00BA220A">
        <w:rPr>
          <w:rFonts w:ascii="Cambria" w:eastAsia="Times New Roman" w:hAnsi="Cambria" w:cs="Times New Roman"/>
          <w:i/>
          <w:lang w:eastAsia="pl-PL"/>
        </w:rPr>
        <w:t>opisu przedmiotu zamówienia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., którą to część zamówienia powierzy do wykonania Podwykonawcom, a nie wykona jej osobiście): </w:t>
      </w:r>
    </w:p>
    <w:p w14:paraId="1CF32D63" w14:textId="3ED03AEF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1)………………………………………………………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</w:t>
      </w:r>
    </w:p>
    <w:p w14:paraId="3820DF25" w14:textId="06FAFBF6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14:paraId="601D6069" w14:textId="6179C3D2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14:paraId="62089168" w14:textId="7DC550A9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2) ……………………………………………………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14:paraId="7DBF26E2" w14:textId="41587931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14:paraId="29439FB8" w14:textId="58FA42D3" w:rsidR="00057118" w:rsidRPr="00BA220A" w:rsidRDefault="00057118" w:rsidP="00C06CD0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</w:t>
      </w:r>
      <w:r w:rsidR="00E9689A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14:paraId="15C8C319" w14:textId="2C3DF590" w:rsidR="00C638FB" w:rsidRPr="00BA220A" w:rsidRDefault="00FB4992" w:rsidP="00C06CD0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 xml:space="preserve"> </w:t>
      </w:r>
      <w:r w:rsidR="00C638FB" w:rsidRPr="00BA220A">
        <w:rPr>
          <w:rFonts w:ascii="Cambria" w:hAnsi="Cambria" w:cs="Times New Roman"/>
          <w:b/>
        </w:rPr>
        <w:t>(** niepotrzebne skreślić)</w:t>
      </w:r>
    </w:p>
    <w:p w14:paraId="574BD981" w14:textId="77777777" w:rsidR="00BD75FA" w:rsidRPr="00BA220A" w:rsidRDefault="00BD75FA" w:rsidP="00C06CD0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14:paraId="13E40581" w14:textId="77777777" w:rsidR="00BD75FA" w:rsidRPr="00BA220A" w:rsidRDefault="00BD75FA" w:rsidP="00C06CD0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14:paraId="2DB3DEF6" w14:textId="77777777" w:rsidR="00BD75FA" w:rsidRPr="00BA220A" w:rsidRDefault="00BD75FA" w:rsidP="00C06CD0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14:paraId="23518289" w14:textId="35EBD1AE" w:rsidR="00475BFB" w:rsidRPr="00BA220A" w:rsidRDefault="009F11E8" w:rsidP="00C06CD0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  <w:r>
        <w:rPr>
          <w:rFonts w:ascii="Cambria" w:hAnsi="Cambria"/>
          <w:szCs w:val="22"/>
        </w:rPr>
        <w:t xml:space="preserve">              </w:t>
      </w:r>
      <w:r w:rsidR="00475BFB" w:rsidRPr="00BA220A">
        <w:rPr>
          <w:rFonts w:ascii="Cambria" w:hAnsi="Cambria"/>
          <w:szCs w:val="22"/>
        </w:rPr>
        <w:t>5.</w:t>
      </w:r>
      <w:r w:rsidR="00475BFB" w:rsidRPr="00BA220A">
        <w:rPr>
          <w:rFonts w:ascii="Cambria" w:hAnsi="Cambria"/>
          <w:szCs w:val="22"/>
          <w:u w:val="single"/>
        </w:rPr>
        <w:t>Oświadczam, że</w:t>
      </w:r>
      <w:r w:rsidR="00475BFB" w:rsidRPr="00BA220A">
        <w:rPr>
          <w:rFonts w:ascii="Cambria" w:hAnsi="Cambria"/>
          <w:b w:val="0"/>
          <w:szCs w:val="22"/>
        </w:rPr>
        <w:t xml:space="preserve"> akceptuję i uznaję się  związanym </w:t>
      </w:r>
      <w:r w:rsidR="00475BFB" w:rsidRPr="00BA220A">
        <w:rPr>
          <w:rFonts w:ascii="Cambria" w:hAnsi="Cambria"/>
          <w:szCs w:val="22"/>
        </w:rPr>
        <w:t>Okresem gwarancji</w:t>
      </w:r>
      <w:r w:rsidR="00475BFB" w:rsidRPr="00BA220A">
        <w:rPr>
          <w:rFonts w:ascii="Cambria" w:hAnsi="Cambria"/>
          <w:b w:val="0"/>
          <w:szCs w:val="22"/>
        </w:rPr>
        <w:t xml:space="preserve"> </w:t>
      </w:r>
      <w:r w:rsidR="00475BFB" w:rsidRPr="00BA220A">
        <w:rPr>
          <w:rFonts w:ascii="Cambria" w:hAnsi="Cambria"/>
          <w:szCs w:val="22"/>
        </w:rPr>
        <w:t>, który wynosi:</w:t>
      </w:r>
      <w:r w:rsidR="00475BFB" w:rsidRPr="00BA220A">
        <w:rPr>
          <w:rFonts w:ascii="Cambria" w:hAnsi="Cambria"/>
          <w:b w:val="0"/>
          <w:szCs w:val="22"/>
        </w:rPr>
        <w:t xml:space="preserve"> </w:t>
      </w:r>
    </w:p>
    <w:p w14:paraId="09098954" w14:textId="77777777" w:rsidR="00475BFB" w:rsidRPr="00BA220A" w:rsidRDefault="00475BFB" w:rsidP="00C06CD0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</w:p>
    <w:p w14:paraId="4DE620E6" w14:textId="77777777" w:rsidR="00475BFB" w:rsidRPr="00BA220A" w:rsidRDefault="00475BFB" w:rsidP="00C06CD0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  <w:b/>
        </w:rPr>
        <w:t xml:space="preserve"> </w:t>
      </w:r>
      <w:r w:rsidRPr="00BA220A">
        <w:rPr>
          <w:rFonts w:ascii="Cambria" w:hAnsi="Cambria" w:cs="Times New Roman"/>
          <w:b/>
        </w:rPr>
        <w:t>5 lat ; słownie: pięć lat</w:t>
      </w:r>
    </w:p>
    <w:p w14:paraId="1088F90A" w14:textId="77777777" w:rsidR="00475BFB" w:rsidRPr="00BA220A" w:rsidRDefault="00475BFB" w:rsidP="00C06CD0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  <w:r w:rsidRPr="00BA220A">
        <w:rPr>
          <w:rFonts w:ascii="Cambria" w:hAnsi="Cambria"/>
          <w:b/>
        </w:rPr>
        <w:t xml:space="preserve">                                                                                   </w:t>
      </w:r>
      <w:r w:rsidRPr="00BA220A">
        <w:rPr>
          <w:rFonts w:ascii="Cambria" w:hAnsi="Cambria" w:cs="Times New Roman"/>
          <w:b/>
          <w:u w:val="single"/>
        </w:rPr>
        <w:t>albo</w:t>
      </w:r>
    </w:p>
    <w:p w14:paraId="71C6B42B" w14:textId="77777777" w:rsidR="00475BFB" w:rsidRPr="00BA220A" w:rsidRDefault="00475BFB" w:rsidP="00C06CD0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</w:rPr>
        <w:t>…...………………………</w:t>
      </w:r>
      <w:r w:rsidRPr="00BA220A">
        <w:rPr>
          <w:rFonts w:ascii="Cambria" w:hAnsi="Cambria" w:cs="Times New Roman"/>
          <w:b/>
        </w:rPr>
        <w:t>lat; słownie</w:t>
      </w:r>
      <w:r w:rsidRPr="00BA220A">
        <w:rPr>
          <w:rFonts w:ascii="Cambria" w:hAnsi="Cambria" w:cs="Times New Roman"/>
        </w:rPr>
        <w:t>:……………………………………..…………………………</w:t>
      </w:r>
    </w:p>
    <w:p w14:paraId="6EFAD705" w14:textId="77777777" w:rsidR="00475BFB" w:rsidRPr="00BA220A" w:rsidRDefault="00475BFB" w:rsidP="00C06CD0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(wypełnia Wykonawca tylko w przypadku zaoferowania okresu gwarancji dłuższego niż 5 lat – UWAGA pkt XVIII SIWZ – dot. kryterium oceny ofert ) </w:t>
      </w:r>
    </w:p>
    <w:p w14:paraId="2817CF55" w14:textId="77777777" w:rsidR="00475BFB" w:rsidRPr="00BA220A" w:rsidRDefault="00475BFB" w:rsidP="00C06CD0">
      <w:pPr>
        <w:spacing w:after="0" w:line="276" w:lineRule="auto"/>
        <w:jc w:val="both"/>
        <w:rPr>
          <w:rFonts w:ascii="Cambria" w:hAnsi="Cambria" w:cs="Times New Roman"/>
        </w:rPr>
      </w:pPr>
    </w:p>
    <w:p w14:paraId="3479B4BD" w14:textId="77777777" w:rsidR="00475BFB" w:rsidRPr="00BA220A" w:rsidRDefault="00475BFB" w:rsidP="00C06CD0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14:paraId="7891AD0B" w14:textId="77777777" w:rsidR="00E35209" w:rsidRPr="00BA220A" w:rsidRDefault="00E35209" w:rsidP="00C06CD0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</w:p>
    <w:p w14:paraId="5BB42895" w14:textId="65B676BE" w:rsidR="003535C6" w:rsidRPr="00BA220A" w:rsidRDefault="004125CB" w:rsidP="00C06CD0">
      <w:pPr>
        <w:shd w:val="clear" w:color="auto" w:fill="FFFFFF"/>
        <w:spacing w:after="0" w:line="276" w:lineRule="auto"/>
        <w:jc w:val="both"/>
        <w:rPr>
          <w:rFonts w:ascii="Cambria" w:hAnsi="Cambria" w:cs="Times New Roman"/>
          <w:b/>
          <w:spacing w:val="-2"/>
        </w:rPr>
      </w:pPr>
      <w:r w:rsidRPr="00BA220A">
        <w:rPr>
          <w:rFonts w:ascii="Cambria" w:hAnsi="Cambria" w:cs="Times New Roman"/>
          <w:b/>
        </w:rPr>
        <w:t xml:space="preserve">6. </w:t>
      </w:r>
      <w:r w:rsidRPr="00BA220A">
        <w:rPr>
          <w:rFonts w:ascii="Cambria" w:hAnsi="Cambria" w:cs="Times New Roman"/>
          <w:b/>
          <w:u w:val="single"/>
        </w:rPr>
        <w:t>Oświadczam, że</w:t>
      </w:r>
      <w:r w:rsidR="00AA3613" w:rsidRPr="00BA220A">
        <w:rPr>
          <w:rFonts w:ascii="Cambria" w:hAnsi="Cambria" w:cs="Times New Roman"/>
          <w:spacing w:val="-2"/>
        </w:rPr>
        <w:t xml:space="preserve"> </w:t>
      </w:r>
      <w:r w:rsidR="003535C6" w:rsidRPr="00BA220A">
        <w:rPr>
          <w:rFonts w:ascii="Cambria" w:hAnsi="Cambria" w:cs="Times New Roman"/>
          <w:spacing w:val="-2"/>
        </w:rPr>
        <w:t xml:space="preserve"> dysponuję</w:t>
      </w:r>
      <w:r w:rsidR="00351075" w:rsidRPr="00BA220A">
        <w:rPr>
          <w:rFonts w:ascii="Cambria" w:hAnsi="Cambria" w:cs="Times New Roman"/>
          <w:spacing w:val="-2"/>
        </w:rPr>
        <w:t xml:space="preserve"> osobą , która będzie pełnić przy realizacji niniejszego zamówienia</w:t>
      </w:r>
      <w:r w:rsidR="00351075" w:rsidRPr="00BA220A">
        <w:rPr>
          <w:rFonts w:ascii="Cambria" w:eastAsia="Times New Roman" w:hAnsi="Cambria" w:cs="Times New Roman"/>
          <w:spacing w:val="-2"/>
          <w:lang w:eastAsia="pl-PL"/>
        </w:rPr>
        <w:t xml:space="preserve"> funkcję </w:t>
      </w:r>
      <w:r w:rsidR="00291DA7" w:rsidRPr="00BA220A">
        <w:rPr>
          <w:rFonts w:ascii="Cambria" w:hAnsi="Cambria" w:cs="Times New Roman"/>
        </w:rPr>
        <w:t>kierownika robót</w:t>
      </w:r>
      <w:r w:rsidR="00351075" w:rsidRPr="00BA220A">
        <w:rPr>
          <w:rFonts w:ascii="Cambria" w:eastAsia="Times New Roman" w:hAnsi="Cambria" w:cs="Times New Roman"/>
          <w:b/>
          <w:spacing w:val="-2"/>
          <w:lang w:eastAsia="pl-PL"/>
        </w:rPr>
        <w:t>,</w:t>
      </w:r>
      <w:r w:rsidR="00680949" w:rsidRPr="00BA220A">
        <w:rPr>
          <w:rFonts w:ascii="Cambria" w:eastAsia="Times New Roman" w:hAnsi="Cambria" w:cs="Times New Roman"/>
          <w:b/>
          <w:spacing w:val="-2"/>
          <w:lang w:eastAsia="pl-PL"/>
        </w:rPr>
        <w:t xml:space="preserve"> </w:t>
      </w:r>
      <w:r w:rsidR="00EE7DA3" w:rsidRPr="00BA220A">
        <w:rPr>
          <w:rFonts w:ascii="Cambria" w:eastAsia="Times New Roman" w:hAnsi="Cambria" w:cs="Times New Roman"/>
          <w:b/>
          <w:spacing w:val="-2"/>
          <w:lang w:eastAsia="pl-PL"/>
        </w:rPr>
        <w:t>spełniającego warunki udziału w postępowaniu zgodnie z zapisami pkt</w:t>
      </w:r>
      <w:r w:rsidR="00050CF1" w:rsidRPr="00BA220A">
        <w:rPr>
          <w:rFonts w:ascii="Cambria" w:eastAsia="Times New Roman" w:hAnsi="Cambria" w:cs="Times New Roman"/>
          <w:b/>
          <w:spacing w:val="-2"/>
          <w:lang w:eastAsia="pl-PL"/>
        </w:rPr>
        <w:t xml:space="preserve"> VIII.1 tabela pkt.1 </w:t>
      </w:r>
      <w:r w:rsidR="00EE7DA3" w:rsidRPr="00BA220A">
        <w:rPr>
          <w:rFonts w:ascii="Cambria" w:eastAsia="Times New Roman" w:hAnsi="Cambria" w:cs="Times New Roman"/>
          <w:b/>
          <w:spacing w:val="-2"/>
          <w:lang w:eastAsia="pl-PL"/>
        </w:rPr>
        <w:t>SIWZ</w:t>
      </w:r>
      <w:r w:rsidR="009B4696" w:rsidRPr="00BA220A">
        <w:rPr>
          <w:rFonts w:ascii="Cambria" w:eastAsia="Times New Roman" w:hAnsi="Cambria" w:cs="Times New Roman"/>
          <w:b/>
          <w:spacing w:val="-2"/>
          <w:lang w:eastAsia="pl-PL"/>
        </w:rPr>
        <w:t>, posiadającego</w:t>
      </w:r>
      <w:r w:rsidR="00E41229" w:rsidRPr="00BA220A">
        <w:rPr>
          <w:rFonts w:ascii="Cambria" w:eastAsia="Times New Roman" w:hAnsi="Cambria" w:cs="Times New Roman"/>
          <w:b/>
          <w:spacing w:val="-2"/>
          <w:lang w:eastAsia="pl-PL"/>
        </w:rPr>
        <w:t xml:space="preserve"> doświadczenie  zawodowe</w:t>
      </w:r>
      <w:r w:rsidR="006C40EE" w:rsidRPr="00BA220A">
        <w:rPr>
          <w:rFonts w:ascii="Cambria" w:hAnsi="Cambria" w:cs="Times New Roman"/>
          <w:b/>
          <w:spacing w:val="-2"/>
        </w:rPr>
        <w:t>:</w:t>
      </w:r>
    </w:p>
    <w:p w14:paraId="2A018DCD" w14:textId="0F381252" w:rsidR="001978CC" w:rsidRPr="00BA220A" w:rsidRDefault="001978CC" w:rsidP="00C06CD0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  <w:i/>
        </w:rPr>
        <w:t xml:space="preserve">** </w:t>
      </w:r>
      <w:r w:rsidRPr="00BA220A">
        <w:rPr>
          <w:rFonts w:ascii="Cambria" w:hAnsi="Cambria" w:cs="Times New Roman"/>
          <w:b/>
          <w:spacing w:val="-2"/>
        </w:rPr>
        <w:t>m</w:t>
      </w:r>
      <w:r w:rsidR="006C40EE" w:rsidRPr="00BA220A">
        <w:rPr>
          <w:rFonts w:ascii="Cambria" w:hAnsi="Cambria" w:cs="Times New Roman"/>
          <w:b/>
          <w:spacing w:val="-2"/>
        </w:rPr>
        <w:t>niej niż 2 lata</w:t>
      </w:r>
      <w:r w:rsidRPr="00BA220A">
        <w:rPr>
          <w:rFonts w:ascii="Cambria" w:hAnsi="Cambria" w:cs="Times New Roman"/>
          <w:b/>
          <w:spacing w:val="-2"/>
        </w:rPr>
        <w:t xml:space="preserve"> </w:t>
      </w:r>
      <w:r w:rsidRPr="00BA220A">
        <w:rPr>
          <w:rFonts w:ascii="Cambria" w:hAnsi="Cambria" w:cs="Times New Roman"/>
          <w:b/>
        </w:rPr>
        <w:t xml:space="preserve">; słownie: </w:t>
      </w:r>
      <w:r w:rsidR="007A3608" w:rsidRPr="00BA220A">
        <w:rPr>
          <w:rFonts w:ascii="Cambria" w:hAnsi="Cambria" w:cs="Times New Roman"/>
          <w:b/>
          <w:spacing w:val="-2"/>
        </w:rPr>
        <w:t xml:space="preserve">mniej niż </w:t>
      </w:r>
      <w:r w:rsidRPr="00BA220A">
        <w:rPr>
          <w:rFonts w:ascii="Cambria" w:hAnsi="Cambria" w:cs="Times New Roman"/>
          <w:b/>
        </w:rPr>
        <w:t>dwa lata</w:t>
      </w:r>
    </w:p>
    <w:p w14:paraId="1A0B646F" w14:textId="74EB7B2B" w:rsidR="001978CC" w:rsidRPr="00BA220A" w:rsidRDefault="00743B8F" w:rsidP="00C06CD0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  <w:r w:rsidRPr="00BA220A">
        <w:rPr>
          <w:rFonts w:ascii="Cambria" w:hAnsi="Cambria" w:cs="Times New Roman"/>
          <w:b/>
        </w:rPr>
        <w:t xml:space="preserve">                                                         </w:t>
      </w:r>
      <w:r w:rsidR="00350F4B" w:rsidRPr="00BA220A">
        <w:rPr>
          <w:rFonts w:ascii="Cambria" w:hAnsi="Cambria" w:cs="Times New Roman"/>
          <w:b/>
        </w:rPr>
        <w:t xml:space="preserve">                 </w:t>
      </w:r>
      <w:r w:rsidR="001978CC" w:rsidRPr="00BA220A">
        <w:rPr>
          <w:rFonts w:ascii="Cambria" w:hAnsi="Cambria" w:cs="Times New Roman"/>
          <w:b/>
          <w:u w:val="single"/>
        </w:rPr>
        <w:t>albo</w:t>
      </w:r>
    </w:p>
    <w:p w14:paraId="4218BA0F" w14:textId="4090D588" w:rsidR="001978CC" w:rsidRPr="00BA220A" w:rsidRDefault="001978CC" w:rsidP="00C06CD0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</w:rPr>
        <w:t>…...………………………</w:t>
      </w:r>
      <w:r w:rsidR="007A3608" w:rsidRPr="00BA220A">
        <w:rPr>
          <w:rFonts w:ascii="Cambria" w:hAnsi="Cambria" w:cs="Times New Roman"/>
        </w:rPr>
        <w:t>lata/</w:t>
      </w:r>
      <w:r w:rsidRPr="00BA220A">
        <w:rPr>
          <w:rFonts w:ascii="Cambria" w:hAnsi="Cambria" w:cs="Times New Roman"/>
          <w:b/>
        </w:rPr>
        <w:t>lat; słownie</w:t>
      </w:r>
      <w:r w:rsidRPr="00BA220A">
        <w:rPr>
          <w:rFonts w:ascii="Cambria" w:hAnsi="Cambria" w:cs="Times New Roman"/>
        </w:rPr>
        <w:t>:……………………………………..…………………………</w:t>
      </w:r>
    </w:p>
    <w:p w14:paraId="49A6B315" w14:textId="272A325F" w:rsidR="001978CC" w:rsidRPr="00BA220A" w:rsidRDefault="001978CC" w:rsidP="00C06CD0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(wypełnia Wykonawca tylko w przypadku </w:t>
      </w:r>
      <w:r w:rsidR="00152ED5" w:rsidRPr="00BA220A">
        <w:rPr>
          <w:rFonts w:ascii="Cambria" w:hAnsi="Cambria" w:cs="Times New Roman"/>
        </w:rPr>
        <w:t xml:space="preserve">doświadczenia kierownika </w:t>
      </w:r>
      <w:r w:rsidR="00985D1F" w:rsidRPr="00BA220A">
        <w:rPr>
          <w:rFonts w:ascii="Cambria" w:hAnsi="Cambria" w:cs="Times New Roman"/>
        </w:rPr>
        <w:t>robót</w:t>
      </w:r>
      <w:r w:rsidR="00152ED5" w:rsidRPr="00BA220A">
        <w:rPr>
          <w:rFonts w:ascii="Cambria" w:hAnsi="Cambria" w:cs="Times New Roman"/>
        </w:rPr>
        <w:t xml:space="preserve"> wynoszącego</w:t>
      </w:r>
      <w:r w:rsidR="005A1236" w:rsidRPr="00BA220A">
        <w:rPr>
          <w:rFonts w:ascii="Cambria" w:hAnsi="Cambria" w:cs="Times New Roman"/>
        </w:rPr>
        <w:t xml:space="preserve"> 2 lata i więcej</w:t>
      </w:r>
      <w:r w:rsidR="001964DF" w:rsidRPr="00BA220A">
        <w:rPr>
          <w:rFonts w:ascii="Cambria" w:hAnsi="Cambria" w:cs="Times New Roman"/>
        </w:rPr>
        <w:t xml:space="preserve"> </w:t>
      </w:r>
      <w:r w:rsidR="0084435D" w:rsidRPr="00BA220A">
        <w:rPr>
          <w:rFonts w:ascii="Cambria" w:hAnsi="Cambria" w:cs="Times New Roman"/>
        </w:rPr>
        <w:t>-</w:t>
      </w:r>
      <w:r w:rsidR="001964DF" w:rsidRPr="00BA220A">
        <w:rPr>
          <w:rFonts w:ascii="Cambria" w:hAnsi="Cambria" w:cs="Times New Roman"/>
        </w:rPr>
        <w:t xml:space="preserve"> </w:t>
      </w:r>
      <w:r w:rsidR="0084435D" w:rsidRPr="00BA220A">
        <w:rPr>
          <w:rFonts w:ascii="Cambria" w:hAnsi="Cambria" w:cs="Times New Roman"/>
        </w:rPr>
        <w:t>UWAGA pkt XVIII SIWZ</w:t>
      </w:r>
      <w:r w:rsidR="00777825" w:rsidRPr="00BA220A">
        <w:rPr>
          <w:rFonts w:ascii="Cambria" w:hAnsi="Cambria" w:cs="Times New Roman"/>
        </w:rPr>
        <w:t xml:space="preserve"> – dot. kryterium oceny ofert </w:t>
      </w:r>
      <w:r w:rsidR="000E2175" w:rsidRPr="00BA220A">
        <w:rPr>
          <w:rFonts w:ascii="Cambria" w:hAnsi="Cambria" w:cs="Times New Roman"/>
        </w:rPr>
        <w:t>)</w:t>
      </w:r>
      <w:r w:rsidR="00C1678A" w:rsidRPr="00BA220A">
        <w:rPr>
          <w:rFonts w:ascii="Cambria" w:hAnsi="Cambria" w:cs="Times New Roman"/>
        </w:rPr>
        <w:t xml:space="preserve"> </w:t>
      </w:r>
    </w:p>
    <w:p w14:paraId="40F7B09B" w14:textId="77777777" w:rsidR="001978CC" w:rsidRPr="00BA220A" w:rsidRDefault="001978CC" w:rsidP="00C06CD0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14:paraId="7EC9F867" w14:textId="77777777" w:rsidR="001964DF" w:rsidRPr="00BA220A" w:rsidRDefault="001964DF" w:rsidP="00C06CD0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2E3B37C4" w14:textId="199A66D9" w:rsidR="00167ADD" w:rsidRDefault="00167ADD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7.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zapoznałem się ze Specyfikacją Istotnych Warunków Zamówienia wraz ze wszystkimi do niej załącznikami i uznaję się związanym określonymi w tych dokumentach wymaganiami i zasadami postępowania.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14:paraId="536848A1" w14:textId="77777777" w:rsidR="009C4988" w:rsidRPr="00BA220A" w:rsidRDefault="009C4988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918E65B" w14:textId="784AB533" w:rsidR="00D05B73" w:rsidRDefault="00D05B73" w:rsidP="00C06CD0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8.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akceptuję bez zastrzeżeń wzór umowy, będący załącznikiem Nr </w:t>
      </w:r>
      <w:r w:rsidR="001964DF" w:rsidRPr="00BA220A">
        <w:rPr>
          <w:rFonts w:ascii="Cambria" w:eastAsia="Times New Roman" w:hAnsi="Cambria" w:cs="Times New Roman"/>
          <w:bCs/>
          <w:lang w:eastAsia="pl-PL"/>
        </w:rPr>
        <w:t>6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do SIWZ. Jednocześnie zobowiązuję się w przypadku wyboru mojej oferty za najkorzystniejszą do zawarcia umowy zgodnie z postanowieniami SIWZ i na warunkach zawartych we wzorze umowy, w</w:t>
      </w:r>
      <w:r w:rsidR="00B40807"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miejscu i terminie wyznaczonym przez Zamawiającego.</w:t>
      </w:r>
    </w:p>
    <w:p w14:paraId="651669EC" w14:textId="77777777" w:rsidR="009C4988" w:rsidRPr="00BA220A" w:rsidRDefault="009C4988" w:rsidP="00C06CD0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5F0E046D" w14:textId="6CD8C725" w:rsidR="002C4B93" w:rsidRDefault="002C4B93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9.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jestem związany niniejszą ofertą przez okres 30 dni, przy czym bieg terminu związania ofertą rozpoczyna się wraz z upływem terminu składania ofert. </w:t>
      </w:r>
    </w:p>
    <w:p w14:paraId="535CC7F5" w14:textId="77777777" w:rsidR="009C4988" w:rsidRPr="00BA220A" w:rsidRDefault="009C4988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6A4239B" w14:textId="676A8EAE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10.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niniejsza oferta:</w:t>
      </w:r>
    </w:p>
    <w:p w14:paraId="01F6ADB4" w14:textId="77777777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** nie zawiera informacji stanowiących tajemnicę przedsiębiorstwa w rozumieniu przepisów                        o zwalczaniu nieuczciwej konkurencji </w:t>
      </w:r>
    </w:p>
    <w:p w14:paraId="6F72954D" w14:textId="60D0F488" w:rsidR="003374B1" w:rsidRPr="00BA220A" w:rsidRDefault="00DB55C0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</w:t>
      </w:r>
      <w:r w:rsidR="003374B1"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14:paraId="19D68CAF" w14:textId="5F13DE4A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 xml:space="preserve">**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zawiera informacje stanowiące tajemnicę przedsiębiorstwa w rozumieniu przepisów </w:t>
      </w:r>
      <w:r w:rsidR="001964DF" w:rsidRPr="00BA220A">
        <w:rPr>
          <w:rFonts w:ascii="Cambria" w:eastAsia="Times New Roman" w:hAnsi="Cambria" w:cs="Times New Roman"/>
          <w:b/>
          <w:lang w:eastAsia="pl-PL"/>
        </w:rPr>
        <w:br/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o zwalczaniu nieuczciwej konkurencji. </w:t>
      </w:r>
    </w:p>
    <w:p w14:paraId="56DFDABB" w14:textId="42A25AA1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nieuczciwej konkurencji, a  Wykonawca </w:t>
      </w:r>
      <w:r w:rsidRPr="00BA220A">
        <w:rPr>
          <w:rFonts w:ascii="Cambria" w:eastAsia="Times New Roman" w:hAnsi="Cambria" w:cs="Times New Roman"/>
          <w:b/>
          <w:lang w:eastAsia="pl-PL"/>
        </w:rPr>
        <w:t>nie później niż w terminie składania ofert</w:t>
      </w:r>
      <w:r w:rsidRPr="00BA220A">
        <w:rPr>
          <w:rFonts w:ascii="Cambria" w:eastAsia="Times New Roman" w:hAnsi="Cambria" w:cs="Times New Roman"/>
          <w:lang w:eastAsia="pl-PL"/>
        </w:rPr>
        <w:t xml:space="preserve"> zastrzeże, że nie mogą być one u</w:t>
      </w:r>
      <w:r w:rsidR="00D801AB" w:rsidRPr="00BA220A">
        <w:rPr>
          <w:rFonts w:ascii="Cambria" w:eastAsia="Times New Roman" w:hAnsi="Cambria" w:cs="Times New Roman"/>
          <w:lang w:eastAsia="pl-PL"/>
        </w:rPr>
        <w:t>jawnione</w:t>
      </w:r>
      <w:r w:rsidRPr="00BA220A">
        <w:rPr>
          <w:rFonts w:ascii="Cambria" w:eastAsia="Times New Roman" w:hAnsi="Cambria" w:cs="Times New Roman"/>
          <w:lang w:eastAsia="pl-PL"/>
        </w:rPr>
        <w:t xml:space="preserve"> oraz wykaże, iż zastrzeżone informacje stanowią tajemnicę przedsiębiorstwa. Wykonawca nie może zastrzec informacji, o których mowa w art. 86 ust.4 ustawy 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>) :</w:t>
      </w:r>
    </w:p>
    <w:p w14:paraId="64D72ADF" w14:textId="3718B8CC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</w:t>
      </w:r>
    </w:p>
    <w:p w14:paraId="2D949F47" w14:textId="7F30DE67" w:rsidR="003374B1" w:rsidRPr="00BA220A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</w:t>
      </w:r>
      <w:r w:rsidR="00942395"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……………………………………………………………..………….....</w:t>
      </w:r>
    </w:p>
    <w:p w14:paraId="13523866" w14:textId="48BFC1E8" w:rsidR="003374B1" w:rsidRDefault="00FB4992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="003374B1" w:rsidRPr="00BA220A">
        <w:rPr>
          <w:rFonts w:ascii="Cambria" w:eastAsia="Times New Roman" w:hAnsi="Cambria" w:cs="Times New Roman"/>
          <w:lang w:eastAsia="pl-PL"/>
        </w:rPr>
        <w:t>(** niepotrzebne skreślić)</w:t>
      </w:r>
    </w:p>
    <w:p w14:paraId="7F7EAB02" w14:textId="77777777" w:rsidR="009C4988" w:rsidRPr="00BA220A" w:rsidRDefault="009C4988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7E381E7" w14:textId="77777777" w:rsidR="00A333EA" w:rsidRPr="00A333EA" w:rsidRDefault="00A333EA" w:rsidP="00A333EA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lastRenderedPageBreak/>
        <w:t xml:space="preserve">11. Oświadczam, że zgodnie z wymaganiami zawartymi w SIWZ przy realizacji zamówienia                             (Przedmiotu umowy) zatrudnimy na podstawie umowy o pracę osoby wykonujące wskazane przez zamawiającego w SIWZ czynności w zakresie realizacji zamówienia, gdyż wykonanie tych czynności polega na wykonywaniu pracy w sposób określony w art. 22 § 1 ustawy z dnia 26 czerwca 1974 r. - Kodeks pracy (Dz. U. z 2018 r. poz. 917, z </w:t>
      </w:r>
      <w:proofErr w:type="spellStart"/>
      <w:r w:rsidRPr="00A333EA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333EA">
        <w:rPr>
          <w:rFonts w:ascii="Cambria" w:eastAsia="Times New Roman" w:hAnsi="Cambria" w:cs="Times New Roman"/>
          <w:lang w:eastAsia="pl-PL"/>
        </w:rPr>
        <w:t>. zm.).</w:t>
      </w:r>
    </w:p>
    <w:p w14:paraId="3DFB1D63" w14:textId="77777777" w:rsidR="00A333EA" w:rsidRPr="00A333EA" w:rsidRDefault="00A333EA" w:rsidP="00A333EA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 xml:space="preserve">12. Oświadczam, że wyrażam zgodę na przetwarzanie moich danych osobowych na potrzeby niniejszego postępowania o udzielenie zamówienia publicznego. </w:t>
      </w:r>
    </w:p>
    <w:p w14:paraId="65A327B8" w14:textId="77777777" w:rsidR="00A333EA" w:rsidRPr="00A333EA" w:rsidRDefault="00A333EA" w:rsidP="00A333EA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13. 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14:paraId="3F37A5FF" w14:textId="77777777" w:rsidR="00A333EA" w:rsidRPr="00A333EA" w:rsidRDefault="00A333EA" w:rsidP="00A333EA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(*** W przypadku gdy Wykonawca nie przekazuje danych osobowych innych niż bezpośrednio jego dotyczących lub zachodzi wyłączenie stosowania obowiązku informacyjnego, stosownie do art. 13 ust. 4 lub art. 14 ust. 5 RODO, powyższej treści oświadczenia Wykonawca nie składa. Wobec czego pkt. 12 Formularza oferty Wykonawca powinien wykreślić)</w:t>
      </w:r>
    </w:p>
    <w:p w14:paraId="41EA5EF8" w14:textId="2E850DFF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C06CD0">
        <w:rPr>
          <w:rFonts w:ascii="Cambria" w:eastAsia="Times New Roman" w:hAnsi="Cambria" w:cs="Times New Roman"/>
          <w:b/>
          <w:u w:val="single"/>
          <w:lang w:eastAsia="pl-PL"/>
        </w:rPr>
        <w:t xml:space="preserve">Do niniejszego </w:t>
      </w:r>
      <w:r w:rsidRPr="00C06CD0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Formularza ofertowego </w:t>
      </w:r>
      <w:r w:rsidRPr="00C06CD0">
        <w:rPr>
          <w:rFonts w:ascii="Cambria" w:eastAsia="Times New Roman" w:hAnsi="Cambria" w:cs="Times New Roman"/>
          <w:b/>
          <w:u w:val="single"/>
          <w:lang w:eastAsia="pl-PL"/>
        </w:rPr>
        <w:t>załączam:</w:t>
      </w:r>
    </w:p>
    <w:p w14:paraId="574A1853" w14:textId="59CF2787" w:rsidR="003374B1" w:rsidRPr="00C06CD0" w:rsidRDefault="003374B1" w:rsidP="00C06CD0">
      <w:pPr>
        <w:spacing w:after="0" w:line="276" w:lineRule="auto"/>
        <w:jc w:val="both"/>
        <w:rPr>
          <w:rFonts w:ascii="Cambria" w:hAnsi="Cambria" w:cs="Times New Roman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1/ </w:t>
      </w:r>
      <w:r w:rsidRPr="00C06CD0">
        <w:rPr>
          <w:rFonts w:ascii="Cambria" w:hAnsi="Cambria" w:cs="Times New Roman"/>
        </w:rPr>
        <w:t xml:space="preserve">  ................................................................................................................</w:t>
      </w:r>
      <w:r w:rsidR="00D02985" w:rsidRPr="00C06CD0">
        <w:rPr>
          <w:rFonts w:ascii="Cambria" w:hAnsi="Cambria" w:cs="Times New Roman"/>
        </w:rPr>
        <w:t>......</w:t>
      </w:r>
      <w:r w:rsidRPr="00C06CD0">
        <w:rPr>
          <w:rFonts w:ascii="Cambria" w:hAnsi="Cambria" w:cs="Times New Roman"/>
        </w:rPr>
        <w:t>.....</w:t>
      </w:r>
      <w:r w:rsidR="00D02985" w:rsidRPr="00C06CD0">
        <w:rPr>
          <w:rFonts w:ascii="Cambria" w:hAnsi="Cambria" w:cs="Times New Roman"/>
        </w:rPr>
        <w:t>.</w:t>
      </w:r>
      <w:r w:rsidRPr="00C06CD0">
        <w:rPr>
          <w:rFonts w:ascii="Cambria" w:hAnsi="Cambria" w:cs="Times New Roman"/>
        </w:rPr>
        <w:t>....................</w:t>
      </w:r>
      <w:r w:rsidR="00EA2141" w:rsidRPr="00C06CD0">
        <w:rPr>
          <w:rFonts w:ascii="Cambria" w:hAnsi="Cambria" w:cs="Times New Roman"/>
        </w:rPr>
        <w:t>..................</w:t>
      </w:r>
    </w:p>
    <w:p w14:paraId="509405E3" w14:textId="7B2C5D53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2/ ........................................................................................................................</w:t>
      </w:r>
      <w:r w:rsidR="00D02985" w:rsidRPr="00C06CD0">
        <w:rPr>
          <w:rFonts w:ascii="Cambria" w:eastAsia="Times New Roman" w:hAnsi="Cambria" w:cs="Times New Roman"/>
          <w:lang w:eastAsia="pl-PL"/>
        </w:rPr>
        <w:t>.....</w:t>
      </w:r>
      <w:r w:rsidRPr="00C06CD0">
        <w:rPr>
          <w:rFonts w:ascii="Cambria" w:eastAsia="Times New Roman" w:hAnsi="Cambria" w:cs="Times New Roman"/>
          <w:lang w:eastAsia="pl-PL"/>
        </w:rPr>
        <w:t>.</w:t>
      </w:r>
      <w:r w:rsidR="00D02985" w:rsidRPr="00C06CD0">
        <w:rPr>
          <w:rFonts w:ascii="Cambria" w:eastAsia="Times New Roman" w:hAnsi="Cambria" w:cs="Times New Roman"/>
          <w:lang w:eastAsia="pl-PL"/>
        </w:rPr>
        <w:t>.</w:t>
      </w:r>
      <w:r w:rsidRPr="00C06CD0">
        <w:rPr>
          <w:rFonts w:ascii="Cambria" w:eastAsia="Times New Roman" w:hAnsi="Cambria" w:cs="Times New Roman"/>
          <w:lang w:eastAsia="pl-PL"/>
        </w:rPr>
        <w:t>..................</w:t>
      </w:r>
      <w:r w:rsidR="00EA2141" w:rsidRPr="00C06CD0">
        <w:rPr>
          <w:rFonts w:ascii="Cambria" w:eastAsia="Times New Roman" w:hAnsi="Cambria" w:cs="Times New Roman"/>
          <w:lang w:eastAsia="pl-PL"/>
        </w:rPr>
        <w:t>...................</w:t>
      </w:r>
    </w:p>
    <w:p w14:paraId="59B2B838" w14:textId="77777777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3/ ..............................................................................................................................................................</w:t>
      </w:r>
    </w:p>
    <w:p w14:paraId="3852259E" w14:textId="77777777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4/ ..............................................................................................................................................................</w:t>
      </w:r>
    </w:p>
    <w:p w14:paraId="427A001B" w14:textId="77777777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5/ ..............................................................................................................................................................</w:t>
      </w:r>
    </w:p>
    <w:p w14:paraId="5D62E040" w14:textId="77777777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..../ ............................................................................................................................................................</w:t>
      </w:r>
    </w:p>
    <w:p w14:paraId="747913E8" w14:textId="77777777" w:rsidR="009C4988" w:rsidRDefault="009C4988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541EC4A" w14:textId="129EE30D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Oświadczam, że oferta została złożona na …..…....... zapisanych i podpisanych stronach, kolejno ponumerowanych od nr ............. do nr ...................</w:t>
      </w:r>
    </w:p>
    <w:p w14:paraId="3D12A215" w14:textId="77777777" w:rsidR="003374B1" w:rsidRPr="00C06CD0" w:rsidRDefault="003374B1" w:rsidP="00C06CD0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EE0D93F" w14:textId="7093BD9A" w:rsidR="003374B1" w:rsidRPr="00C06CD0" w:rsidRDefault="003374B1" w:rsidP="00C06CD0">
      <w:pPr>
        <w:tabs>
          <w:tab w:val="num" w:pos="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.................</w:t>
      </w:r>
      <w:r w:rsidR="009C4988">
        <w:rPr>
          <w:rFonts w:ascii="Cambria" w:eastAsia="Times New Roman" w:hAnsi="Cambria" w:cs="Times New Roman"/>
          <w:lang w:eastAsia="pl-PL"/>
        </w:rPr>
        <w:t>..................</w:t>
      </w:r>
      <w:r w:rsidRPr="00C06CD0">
        <w:rPr>
          <w:rFonts w:ascii="Cambria" w:eastAsia="Times New Roman" w:hAnsi="Cambria" w:cs="Times New Roman"/>
          <w:lang w:eastAsia="pl-PL"/>
        </w:rPr>
        <w:t>.........,  dnia.......................r.</w:t>
      </w:r>
    </w:p>
    <w:p w14:paraId="62FB02A7" w14:textId="77777777" w:rsidR="003374B1" w:rsidRPr="00C06CD0" w:rsidRDefault="003374B1" w:rsidP="00C06CD0">
      <w:pPr>
        <w:tabs>
          <w:tab w:val="num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  (miejscowość)</w:t>
      </w:r>
    </w:p>
    <w:p w14:paraId="52A1A66B" w14:textId="77777777" w:rsidR="003374B1" w:rsidRPr="008F1041" w:rsidRDefault="003374B1" w:rsidP="003374B1">
      <w:pPr>
        <w:tabs>
          <w:tab w:val="num" w:pos="-426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A4A57" w14:textId="0F8A2972" w:rsidR="003374B1" w:rsidRPr="008F1041" w:rsidRDefault="0042580B" w:rsidP="003374B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lang w:eastAsia="pl-PL"/>
        </w:rPr>
      </w:pPr>
      <w:r w:rsidRPr="008F1041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3374B1" w:rsidRPr="008F104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14:paraId="54829B8F" w14:textId="4264BB01" w:rsidR="003374B1" w:rsidRPr="008F1041" w:rsidRDefault="008C750F" w:rsidP="008C750F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42580B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</w:t>
      </w:r>
      <w:proofErr w:type="spellStart"/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sy</w:t>
      </w:r>
      <w:proofErr w:type="spellEnd"/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uprawnionej/</w:t>
      </w:r>
      <w:proofErr w:type="spellStart"/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="003374B1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</w:t>
      </w:r>
    </w:p>
    <w:p w14:paraId="3196A061" w14:textId="2D66DEDF" w:rsidR="003374B1" w:rsidRPr="008F1041" w:rsidRDefault="003374B1" w:rsidP="003374B1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="0042580B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Wykonawcy (podpis/y czytelny/e albo nieczytelny/e </w:t>
      </w:r>
    </w:p>
    <w:p w14:paraId="41292E2F" w14:textId="6413B166" w:rsidR="002746DB" w:rsidRPr="008F1041" w:rsidRDefault="003374B1" w:rsidP="0053421E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</w:t>
      </w:r>
      <w:r w:rsidR="0042580B"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 imienną pieczątką) </w:t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3DD9B96" w14:textId="77777777" w:rsidR="002746DB" w:rsidRPr="008F1041" w:rsidRDefault="002746DB" w:rsidP="009149E5">
      <w:pPr>
        <w:spacing w:after="0" w:line="360" w:lineRule="auto"/>
        <w:ind w:left="-426" w:right="-1"/>
        <w:jc w:val="both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</w:p>
    <w:p w14:paraId="47A6B384" w14:textId="77777777" w:rsidR="002746DB" w:rsidRPr="008F1041" w:rsidRDefault="002746DB" w:rsidP="009149E5">
      <w:pPr>
        <w:spacing w:after="0" w:line="360" w:lineRule="auto"/>
        <w:ind w:left="-426" w:right="-1"/>
        <w:jc w:val="both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</w:p>
    <w:sectPr w:rsidR="002746DB" w:rsidRPr="008F1041" w:rsidSect="00120B80">
      <w:footerReference w:type="even" r:id="rId9"/>
      <w:footerReference w:type="default" r:id="rId10"/>
      <w:pgSz w:w="11907" w:h="16840"/>
      <w:pgMar w:top="851" w:right="1134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DBFB" w14:textId="77777777" w:rsidR="00C765CD" w:rsidRDefault="00C765CD">
      <w:pPr>
        <w:spacing w:after="0" w:line="240" w:lineRule="auto"/>
      </w:pPr>
      <w:r>
        <w:separator/>
      </w:r>
    </w:p>
  </w:endnote>
  <w:endnote w:type="continuationSeparator" w:id="0">
    <w:p w14:paraId="13C0D12A" w14:textId="77777777" w:rsidR="00C765CD" w:rsidRDefault="00C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3B69" w14:textId="77777777" w:rsidR="00703BE3" w:rsidRDefault="00703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C32D7" w14:textId="77777777" w:rsidR="00703BE3" w:rsidRDefault="0070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87B1" w14:textId="4747569A" w:rsidR="00703BE3" w:rsidRDefault="00703BE3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A94603">
      <w:rPr>
        <w:rStyle w:val="Numerstrony"/>
        <w:noProof/>
      </w:rPr>
      <w:t>2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A94603">
      <w:rPr>
        <w:rStyle w:val="Numerstrony"/>
        <w:noProof/>
      </w:rPr>
      <w:t>4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30187" w14:textId="77777777" w:rsidR="00C765CD" w:rsidRDefault="00C765CD">
      <w:pPr>
        <w:spacing w:after="0" w:line="240" w:lineRule="auto"/>
      </w:pPr>
      <w:r>
        <w:separator/>
      </w:r>
    </w:p>
  </w:footnote>
  <w:footnote w:type="continuationSeparator" w:id="0">
    <w:p w14:paraId="18185840" w14:textId="77777777" w:rsidR="00C765CD" w:rsidRDefault="00C7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F"/>
    <w:rsid w:val="00000A86"/>
    <w:rsid w:val="000011B0"/>
    <w:rsid w:val="00002D1F"/>
    <w:rsid w:val="0000620F"/>
    <w:rsid w:val="000065F6"/>
    <w:rsid w:val="00012092"/>
    <w:rsid w:val="00015FEA"/>
    <w:rsid w:val="00020D81"/>
    <w:rsid w:val="00023988"/>
    <w:rsid w:val="0002421C"/>
    <w:rsid w:val="000242AF"/>
    <w:rsid w:val="00026681"/>
    <w:rsid w:val="000320E4"/>
    <w:rsid w:val="00033ACB"/>
    <w:rsid w:val="0004605E"/>
    <w:rsid w:val="00047E01"/>
    <w:rsid w:val="00050CF1"/>
    <w:rsid w:val="00057118"/>
    <w:rsid w:val="00057B0D"/>
    <w:rsid w:val="0006216A"/>
    <w:rsid w:val="00063081"/>
    <w:rsid w:val="0007276E"/>
    <w:rsid w:val="00082688"/>
    <w:rsid w:val="000873FE"/>
    <w:rsid w:val="00093B29"/>
    <w:rsid w:val="000973DA"/>
    <w:rsid w:val="0009782A"/>
    <w:rsid w:val="000A48F7"/>
    <w:rsid w:val="000A523C"/>
    <w:rsid w:val="000A6370"/>
    <w:rsid w:val="000A77C5"/>
    <w:rsid w:val="000A7C42"/>
    <w:rsid w:val="000B652E"/>
    <w:rsid w:val="000C0F8A"/>
    <w:rsid w:val="000C1E2A"/>
    <w:rsid w:val="000C5D33"/>
    <w:rsid w:val="000C5DE6"/>
    <w:rsid w:val="000E2175"/>
    <w:rsid w:val="000E30C6"/>
    <w:rsid w:val="000E6611"/>
    <w:rsid w:val="001015B4"/>
    <w:rsid w:val="0010407B"/>
    <w:rsid w:val="00120B80"/>
    <w:rsid w:val="0012291D"/>
    <w:rsid w:val="00123197"/>
    <w:rsid w:val="00134E50"/>
    <w:rsid w:val="00137554"/>
    <w:rsid w:val="001378F8"/>
    <w:rsid w:val="00140438"/>
    <w:rsid w:val="00142D8E"/>
    <w:rsid w:val="0014747E"/>
    <w:rsid w:val="00152ED5"/>
    <w:rsid w:val="0015325B"/>
    <w:rsid w:val="00154AF4"/>
    <w:rsid w:val="00154BDA"/>
    <w:rsid w:val="00165647"/>
    <w:rsid w:val="00165BD5"/>
    <w:rsid w:val="0016652F"/>
    <w:rsid w:val="00167ADD"/>
    <w:rsid w:val="00173EFC"/>
    <w:rsid w:val="00177357"/>
    <w:rsid w:val="00186312"/>
    <w:rsid w:val="00190E82"/>
    <w:rsid w:val="00194251"/>
    <w:rsid w:val="001964DF"/>
    <w:rsid w:val="001978CC"/>
    <w:rsid w:val="001A2DA0"/>
    <w:rsid w:val="001A5751"/>
    <w:rsid w:val="001A7715"/>
    <w:rsid w:val="001B46AE"/>
    <w:rsid w:val="001B57B0"/>
    <w:rsid w:val="001B6824"/>
    <w:rsid w:val="001B69F1"/>
    <w:rsid w:val="001B72F1"/>
    <w:rsid w:val="001C2810"/>
    <w:rsid w:val="001C54D5"/>
    <w:rsid w:val="001C6582"/>
    <w:rsid w:val="001C73BC"/>
    <w:rsid w:val="001D284D"/>
    <w:rsid w:val="001D44C4"/>
    <w:rsid w:val="001D50CA"/>
    <w:rsid w:val="001D7BAB"/>
    <w:rsid w:val="001E381E"/>
    <w:rsid w:val="001F62E4"/>
    <w:rsid w:val="001F6383"/>
    <w:rsid w:val="00205BD1"/>
    <w:rsid w:val="00210E71"/>
    <w:rsid w:val="00212C58"/>
    <w:rsid w:val="00215C5F"/>
    <w:rsid w:val="00216DFF"/>
    <w:rsid w:val="0022468F"/>
    <w:rsid w:val="002265B9"/>
    <w:rsid w:val="00231AAD"/>
    <w:rsid w:val="00235976"/>
    <w:rsid w:val="00240392"/>
    <w:rsid w:val="0024445C"/>
    <w:rsid w:val="002454E8"/>
    <w:rsid w:val="00251267"/>
    <w:rsid w:val="00264734"/>
    <w:rsid w:val="00267E80"/>
    <w:rsid w:val="00270601"/>
    <w:rsid w:val="00270B74"/>
    <w:rsid w:val="002722FD"/>
    <w:rsid w:val="0027348D"/>
    <w:rsid w:val="002746DB"/>
    <w:rsid w:val="00280911"/>
    <w:rsid w:val="00282494"/>
    <w:rsid w:val="00291DA7"/>
    <w:rsid w:val="002933E4"/>
    <w:rsid w:val="00296A6B"/>
    <w:rsid w:val="002973DB"/>
    <w:rsid w:val="002A485C"/>
    <w:rsid w:val="002A6A86"/>
    <w:rsid w:val="002B5008"/>
    <w:rsid w:val="002C4A81"/>
    <w:rsid w:val="002C4B93"/>
    <w:rsid w:val="002D30D7"/>
    <w:rsid w:val="002D5F1B"/>
    <w:rsid w:val="002E4845"/>
    <w:rsid w:val="002F04FF"/>
    <w:rsid w:val="002F217C"/>
    <w:rsid w:val="002F2E8D"/>
    <w:rsid w:val="003000FF"/>
    <w:rsid w:val="0030404F"/>
    <w:rsid w:val="003152B4"/>
    <w:rsid w:val="00317BD7"/>
    <w:rsid w:val="003251BD"/>
    <w:rsid w:val="00336E78"/>
    <w:rsid w:val="003374B1"/>
    <w:rsid w:val="003457DE"/>
    <w:rsid w:val="00345EE5"/>
    <w:rsid w:val="00346FCB"/>
    <w:rsid w:val="00350F4B"/>
    <w:rsid w:val="00351075"/>
    <w:rsid w:val="00351A9F"/>
    <w:rsid w:val="00351D80"/>
    <w:rsid w:val="00352DFD"/>
    <w:rsid w:val="003535C6"/>
    <w:rsid w:val="0035573D"/>
    <w:rsid w:val="00364F98"/>
    <w:rsid w:val="0037363E"/>
    <w:rsid w:val="00374CF9"/>
    <w:rsid w:val="00377068"/>
    <w:rsid w:val="00386587"/>
    <w:rsid w:val="003A5E83"/>
    <w:rsid w:val="003B18A5"/>
    <w:rsid w:val="003B50A6"/>
    <w:rsid w:val="003F11C7"/>
    <w:rsid w:val="003F1343"/>
    <w:rsid w:val="003F2C61"/>
    <w:rsid w:val="003F3B93"/>
    <w:rsid w:val="003F783D"/>
    <w:rsid w:val="00403C1C"/>
    <w:rsid w:val="004125CB"/>
    <w:rsid w:val="004150DD"/>
    <w:rsid w:val="0041573B"/>
    <w:rsid w:val="00417D2D"/>
    <w:rsid w:val="004208E9"/>
    <w:rsid w:val="00424258"/>
    <w:rsid w:val="0042580B"/>
    <w:rsid w:val="00427F1F"/>
    <w:rsid w:val="00437B47"/>
    <w:rsid w:val="004411D9"/>
    <w:rsid w:val="00442184"/>
    <w:rsid w:val="00442FC1"/>
    <w:rsid w:val="00443670"/>
    <w:rsid w:val="00450FC5"/>
    <w:rsid w:val="004510C9"/>
    <w:rsid w:val="00457619"/>
    <w:rsid w:val="00474B4B"/>
    <w:rsid w:val="00475BFB"/>
    <w:rsid w:val="00476D58"/>
    <w:rsid w:val="00484FF3"/>
    <w:rsid w:val="004871CB"/>
    <w:rsid w:val="00493696"/>
    <w:rsid w:val="004977FC"/>
    <w:rsid w:val="004A3A7A"/>
    <w:rsid w:val="004A688D"/>
    <w:rsid w:val="004B2D58"/>
    <w:rsid w:val="004B5B43"/>
    <w:rsid w:val="004B65B9"/>
    <w:rsid w:val="004C3445"/>
    <w:rsid w:val="004D11F1"/>
    <w:rsid w:val="004D266F"/>
    <w:rsid w:val="004D2906"/>
    <w:rsid w:val="004E01FF"/>
    <w:rsid w:val="004E10C4"/>
    <w:rsid w:val="004E620B"/>
    <w:rsid w:val="004F1F42"/>
    <w:rsid w:val="004F322F"/>
    <w:rsid w:val="00501492"/>
    <w:rsid w:val="00505201"/>
    <w:rsid w:val="00511A1A"/>
    <w:rsid w:val="00512A38"/>
    <w:rsid w:val="00526E8C"/>
    <w:rsid w:val="00532763"/>
    <w:rsid w:val="0053421E"/>
    <w:rsid w:val="00534D99"/>
    <w:rsid w:val="0054368F"/>
    <w:rsid w:val="00553324"/>
    <w:rsid w:val="0055469B"/>
    <w:rsid w:val="005626D0"/>
    <w:rsid w:val="00564A0D"/>
    <w:rsid w:val="00564B66"/>
    <w:rsid w:val="00573F02"/>
    <w:rsid w:val="00587372"/>
    <w:rsid w:val="00595598"/>
    <w:rsid w:val="005A1236"/>
    <w:rsid w:val="005A167B"/>
    <w:rsid w:val="005A6B2B"/>
    <w:rsid w:val="005B316D"/>
    <w:rsid w:val="005C0691"/>
    <w:rsid w:val="005C268F"/>
    <w:rsid w:val="005C2D42"/>
    <w:rsid w:val="005D4915"/>
    <w:rsid w:val="005E78EA"/>
    <w:rsid w:val="005F015E"/>
    <w:rsid w:val="005F43B0"/>
    <w:rsid w:val="005F5043"/>
    <w:rsid w:val="005F750D"/>
    <w:rsid w:val="00614CB3"/>
    <w:rsid w:val="0062165F"/>
    <w:rsid w:val="006227FF"/>
    <w:rsid w:val="00625AD6"/>
    <w:rsid w:val="00626ACD"/>
    <w:rsid w:val="00627BD5"/>
    <w:rsid w:val="00630E7A"/>
    <w:rsid w:val="00644049"/>
    <w:rsid w:val="0064754E"/>
    <w:rsid w:val="006524C7"/>
    <w:rsid w:val="00662EF7"/>
    <w:rsid w:val="00673D3F"/>
    <w:rsid w:val="00676437"/>
    <w:rsid w:val="00680949"/>
    <w:rsid w:val="006A2106"/>
    <w:rsid w:val="006A7826"/>
    <w:rsid w:val="006A7AC6"/>
    <w:rsid w:val="006B33E4"/>
    <w:rsid w:val="006B34E2"/>
    <w:rsid w:val="006C0320"/>
    <w:rsid w:val="006C40EE"/>
    <w:rsid w:val="006C5EBB"/>
    <w:rsid w:val="006C617F"/>
    <w:rsid w:val="006C746D"/>
    <w:rsid w:val="006C7AF4"/>
    <w:rsid w:val="006D0A1D"/>
    <w:rsid w:val="006D195D"/>
    <w:rsid w:val="006E0A49"/>
    <w:rsid w:val="006E7B77"/>
    <w:rsid w:val="006F6ECE"/>
    <w:rsid w:val="00700279"/>
    <w:rsid w:val="00703BE3"/>
    <w:rsid w:val="0070404D"/>
    <w:rsid w:val="00706EC4"/>
    <w:rsid w:val="00711940"/>
    <w:rsid w:val="00711F6A"/>
    <w:rsid w:val="007123CA"/>
    <w:rsid w:val="00716E3A"/>
    <w:rsid w:val="00717A6A"/>
    <w:rsid w:val="00723DE1"/>
    <w:rsid w:val="007247D9"/>
    <w:rsid w:val="00735E18"/>
    <w:rsid w:val="00743664"/>
    <w:rsid w:val="00743B8F"/>
    <w:rsid w:val="00744B04"/>
    <w:rsid w:val="00747935"/>
    <w:rsid w:val="00747E37"/>
    <w:rsid w:val="00751B0C"/>
    <w:rsid w:val="0075227F"/>
    <w:rsid w:val="0076109B"/>
    <w:rsid w:val="00761C36"/>
    <w:rsid w:val="0077348B"/>
    <w:rsid w:val="00777825"/>
    <w:rsid w:val="00780CC6"/>
    <w:rsid w:val="0078119C"/>
    <w:rsid w:val="00781891"/>
    <w:rsid w:val="00782AA9"/>
    <w:rsid w:val="0078616A"/>
    <w:rsid w:val="00787819"/>
    <w:rsid w:val="00790BF0"/>
    <w:rsid w:val="00790EE8"/>
    <w:rsid w:val="00791888"/>
    <w:rsid w:val="007A0506"/>
    <w:rsid w:val="007A3608"/>
    <w:rsid w:val="007C36FE"/>
    <w:rsid w:val="007C7402"/>
    <w:rsid w:val="007E6030"/>
    <w:rsid w:val="007E6824"/>
    <w:rsid w:val="007E79EC"/>
    <w:rsid w:val="007F1CDA"/>
    <w:rsid w:val="007F2061"/>
    <w:rsid w:val="007F24FA"/>
    <w:rsid w:val="007F555E"/>
    <w:rsid w:val="008052AD"/>
    <w:rsid w:val="008115BB"/>
    <w:rsid w:val="00814B07"/>
    <w:rsid w:val="00815A36"/>
    <w:rsid w:val="008163A1"/>
    <w:rsid w:val="00816F8C"/>
    <w:rsid w:val="0082205C"/>
    <w:rsid w:val="00825985"/>
    <w:rsid w:val="0082616C"/>
    <w:rsid w:val="008261E8"/>
    <w:rsid w:val="00834EFF"/>
    <w:rsid w:val="0084435D"/>
    <w:rsid w:val="00854E68"/>
    <w:rsid w:val="00854FEB"/>
    <w:rsid w:val="0086073C"/>
    <w:rsid w:val="00864A15"/>
    <w:rsid w:val="00873600"/>
    <w:rsid w:val="008823C1"/>
    <w:rsid w:val="00886D9B"/>
    <w:rsid w:val="00891D31"/>
    <w:rsid w:val="008958DE"/>
    <w:rsid w:val="008A386F"/>
    <w:rsid w:val="008A75AF"/>
    <w:rsid w:val="008B181F"/>
    <w:rsid w:val="008B64D2"/>
    <w:rsid w:val="008C30E6"/>
    <w:rsid w:val="008C3C19"/>
    <w:rsid w:val="008C3D25"/>
    <w:rsid w:val="008C750F"/>
    <w:rsid w:val="008C7F64"/>
    <w:rsid w:val="008D3921"/>
    <w:rsid w:val="008D6129"/>
    <w:rsid w:val="008D69BC"/>
    <w:rsid w:val="008E0CC7"/>
    <w:rsid w:val="008E5BB7"/>
    <w:rsid w:val="008F1041"/>
    <w:rsid w:val="008F1397"/>
    <w:rsid w:val="00902F2B"/>
    <w:rsid w:val="009053CE"/>
    <w:rsid w:val="00906A7F"/>
    <w:rsid w:val="00912D4E"/>
    <w:rsid w:val="00913A3D"/>
    <w:rsid w:val="009149E5"/>
    <w:rsid w:val="0092504F"/>
    <w:rsid w:val="00932B99"/>
    <w:rsid w:val="00942395"/>
    <w:rsid w:val="00942C6A"/>
    <w:rsid w:val="00945B65"/>
    <w:rsid w:val="009509AE"/>
    <w:rsid w:val="0095132B"/>
    <w:rsid w:val="009526D4"/>
    <w:rsid w:val="009740B5"/>
    <w:rsid w:val="00975087"/>
    <w:rsid w:val="009778DF"/>
    <w:rsid w:val="00985D1F"/>
    <w:rsid w:val="00986064"/>
    <w:rsid w:val="00986CAC"/>
    <w:rsid w:val="009A0AF3"/>
    <w:rsid w:val="009A162F"/>
    <w:rsid w:val="009A6715"/>
    <w:rsid w:val="009B2F9A"/>
    <w:rsid w:val="009B4696"/>
    <w:rsid w:val="009B55A2"/>
    <w:rsid w:val="009C07AA"/>
    <w:rsid w:val="009C4988"/>
    <w:rsid w:val="009D157D"/>
    <w:rsid w:val="009D1AD9"/>
    <w:rsid w:val="009D30FA"/>
    <w:rsid w:val="009D40BF"/>
    <w:rsid w:val="009D6F5C"/>
    <w:rsid w:val="009E0973"/>
    <w:rsid w:val="009E2402"/>
    <w:rsid w:val="009E393D"/>
    <w:rsid w:val="009F11E8"/>
    <w:rsid w:val="009F17C7"/>
    <w:rsid w:val="009F45EF"/>
    <w:rsid w:val="009F46E3"/>
    <w:rsid w:val="00A00374"/>
    <w:rsid w:val="00A03540"/>
    <w:rsid w:val="00A15185"/>
    <w:rsid w:val="00A20CBD"/>
    <w:rsid w:val="00A21CDA"/>
    <w:rsid w:val="00A23495"/>
    <w:rsid w:val="00A25861"/>
    <w:rsid w:val="00A26897"/>
    <w:rsid w:val="00A26A66"/>
    <w:rsid w:val="00A27877"/>
    <w:rsid w:val="00A333EA"/>
    <w:rsid w:val="00A36B09"/>
    <w:rsid w:val="00A64509"/>
    <w:rsid w:val="00A713F3"/>
    <w:rsid w:val="00A7411E"/>
    <w:rsid w:val="00A758C6"/>
    <w:rsid w:val="00A80A18"/>
    <w:rsid w:val="00A80CCB"/>
    <w:rsid w:val="00A838C0"/>
    <w:rsid w:val="00A85984"/>
    <w:rsid w:val="00A94603"/>
    <w:rsid w:val="00AA04D5"/>
    <w:rsid w:val="00AA1AE9"/>
    <w:rsid w:val="00AA3407"/>
    <w:rsid w:val="00AA3613"/>
    <w:rsid w:val="00AA578B"/>
    <w:rsid w:val="00AA647F"/>
    <w:rsid w:val="00AB38F5"/>
    <w:rsid w:val="00AC20E8"/>
    <w:rsid w:val="00AC7685"/>
    <w:rsid w:val="00AE079C"/>
    <w:rsid w:val="00B02F0D"/>
    <w:rsid w:val="00B144D7"/>
    <w:rsid w:val="00B16800"/>
    <w:rsid w:val="00B1779D"/>
    <w:rsid w:val="00B33074"/>
    <w:rsid w:val="00B346EF"/>
    <w:rsid w:val="00B40807"/>
    <w:rsid w:val="00B51134"/>
    <w:rsid w:val="00B60583"/>
    <w:rsid w:val="00B62C7A"/>
    <w:rsid w:val="00B6354B"/>
    <w:rsid w:val="00B63E66"/>
    <w:rsid w:val="00B70AD1"/>
    <w:rsid w:val="00B75808"/>
    <w:rsid w:val="00B80B6B"/>
    <w:rsid w:val="00B8195C"/>
    <w:rsid w:val="00B822C2"/>
    <w:rsid w:val="00B84548"/>
    <w:rsid w:val="00B848EA"/>
    <w:rsid w:val="00B84938"/>
    <w:rsid w:val="00B915BB"/>
    <w:rsid w:val="00B95F60"/>
    <w:rsid w:val="00BA220A"/>
    <w:rsid w:val="00BA35D2"/>
    <w:rsid w:val="00BA48CD"/>
    <w:rsid w:val="00BB3849"/>
    <w:rsid w:val="00BB77A8"/>
    <w:rsid w:val="00BD085E"/>
    <w:rsid w:val="00BD75FA"/>
    <w:rsid w:val="00BE3100"/>
    <w:rsid w:val="00BE34B2"/>
    <w:rsid w:val="00BE4A57"/>
    <w:rsid w:val="00BE59CC"/>
    <w:rsid w:val="00BF7D4C"/>
    <w:rsid w:val="00C030E6"/>
    <w:rsid w:val="00C06CD0"/>
    <w:rsid w:val="00C06E68"/>
    <w:rsid w:val="00C07469"/>
    <w:rsid w:val="00C1678A"/>
    <w:rsid w:val="00C24038"/>
    <w:rsid w:val="00C3278C"/>
    <w:rsid w:val="00C32F7A"/>
    <w:rsid w:val="00C409E8"/>
    <w:rsid w:val="00C4142B"/>
    <w:rsid w:val="00C45365"/>
    <w:rsid w:val="00C50753"/>
    <w:rsid w:val="00C52AE8"/>
    <w:rsid w:val="00C55A76"/>
    <w:rsid w:val="00C61232"/>
    <w:rsid w:val="00C628E4"/>
    <w:rsid w:val="00C638FB"/>
    <w:rsid w:val="00C668E7"/>
    <w:rsid w:val="00C66C06"/>
    <w:rsid w:val="00C738B8"/>
    <w:rsid w:val="00C750C1"/>
    <w:rsid w:val="00C765CD"/>
    <w:rsid w:val="00C77406"/>
    <w:rsid w:val="00C77A15"/>
    <w:rsid w:val="00C81DFC"/>
    <w:rsid w:val="00C84DC6"/>
    <w:rsid w:val="00C86981"/>
    <w:rsid w:val="00C9013D"/>
    <w:rsid w:val="00C94B3A"/>
    <w:rsid w:val="00C95EFB"/>
    <w:rsid w:val="00CA4012"/>
    <w:rsid w:val="00CA6740"/>
    <w:rsid w:val="00CA7039"/>
    <w:rsid w:val="00CB0583"/>
    <w:rsid w:val="00CC3737"/>
    <w:rsid w:val="00CD26BF"/>
    <w:rsid w:val="00CD5565"/>
    <w:rsid w:val="00CE6313"/>
    <w:rsid w:val="00CF2003"/>
    <w:rsid w:val="00CF6F96"/>
    <w:rsid w:val="00D02985"/>
    <w:rsid w:val="00D05B73"/>
    <w:rsid w:val="00D06727"/>
    <w:rsid w:val="00D1047A"/>
    <w:rsid w:val="00D13B4C"/>
    <w:rsid w:val="00D141B9"/>
    <w:rsid w:val="00D16566"/>
    <w:rsid w:val="00D16BC7"/>
    <w:rsid w:val="00D179D6"/>
    <w:rsid w:val="00D22E47"/>
    <w:rsid w:val="00D318D5"/>
    <w:rsid w:val="00D35DE8"/>
    <w:rsid w:val="00D407D6"/>
    <w:rsid w:val="00D40E93"/>
    <w:rsid w:val="00D43ED8"/>
    <w:rsid w:val="00D460CC"/>
    <w:rsid w:val="00D4618C"/>
    <w:rsid w:val="00D46952"/>
    <w:rsid w:val="00D52E7C"/>
    <w:rsid w:val="00D63768"/>
    <w:rsid w:val="00D6396E"/>
    <w:rsid w:val="00D659AE"/>
    <w:rsid w:val="00D76C50"/>
    <w:rsid w:val="00D76FDF"/>
    <w:rsid w:val="00D801AB"/>
    <w:rsid w:val="00D83286"/>
    <w:rsid w:val="00D8607A"/>
    <w:rsid w:val="00DA15A5"/>
    <w:rsid w:val="00DA1AEA"/>
    <w:rsid w:val="00DA41E4"/>
    <w:rsid w:val="00DA7CFB"/>
    <w:rsid w:val="00DB55C0"/>
    <w:rsid w:val="00DC6BAD"/>
    <w:rsid w:val="00DD438E"/>
    <w:rsid w:val="00DE1119"/>
    <w:rsid w:val="00DE3CE4"/>
    <w:rsid w:val="00DE6E9E"/>
    <w:rsid w:val="00DF060D"/>
    <w:rsid w:val="00DF5040"/>
    <w:rsid w:val="00DF5882"/>
    <w:rsid w:val="00DF6A75"/>
    <w:rsid w:val="00DF6DF4"/>
    <w:rsid w:val="00E017E9"/>
    <w:rsid w:val="00E0212A"/>
    <w:rsid w:val="00E034BB"/>
    <w:rsid w:val="00E0395B"/>
    <w:rsid w:val="00E0407B"/>
    <w:rsid w:val="00E141E6"/>
    <w:rsid w:val="00E229B9"/>
    <w:rsid w:val="00E30D35"/>
    <w:rsid w:val="00E35209"/>
    <w:rsid w:val="00E35E04"/>
    <w:rsid w:val="00E41229"/>
    <w:rsid w:val="00E44A47"/>
    <w:rsid w:val="00E47890"/>
    <w:rsid w:val="00E5741C"/>
    <w:rsid w:val="00E74A41"/>
    <w:rsid w:val="00E9551F"/>
    <w:rsid w:val="00E9689A"/>
    <w:rsid w:val="00EA185F"/>
    <w:rsid w:val="00EA2141"/>
    <w:rsid w:val="00EA2FE7"/>
    <w:rsid w:val="00EB474F"/>
    <w:rsid w:val="00EC11EF"/>
    <w:rsid w:val="00EC5940"/>
    <w:rsid w:val="00EC7544"/>
    <w:rsid w:val="00ED1CCE"/>
    <w:rsid w:val="00ED255E"/>
    <w:rsid w:val="00EE2BC4"/>
    <w:rsid w:val="00EE7DA3"/>
    <w:rsid w:val="00EF12B6"/>
    <w:rsid w:val="00EF3F3E"/>
    <w:rsid w:val="00F13DD3"/>
    <w:rsid w:val="00F143A6"/>
    <w:rsid w:val="00F16707"/>
    <w:rsid w:val="00F1682B"/>
    <w:rsid w:val="00F25089"/>
    <w:rsid w:val="00F35C31"/>
    <w:rsid w:val="00F37559"/>
    <w:rsid w:val="00F4143B"/>
    <w:rsid w:val="00F452F6"/>
    <w:rsid w:val="00F4664E"/>
    <w:rsid w:val="00F52E5C"/>
    <w:rsid w:val="00F6475B"/>
    <w:rsid w:val="00F64819"/>
    <w:rsid w:val="00F74133"/>
    <w:rsid w:val="00F742CA"/>
    <w:rsid w:val="00F81337"/>
    <w:rsid w:val="00F82687"/>
    <w:rsid w:val="00F83F7A"/>
    <w:rsid w:val="00F845EB"/>
    <w:rsid w:val="00F97985"/>
    <w:rsid w:val="00F97BF4"/>
    <w:rsid w:val="00FA4F69"/>
    <w:rsid w:val="00FB220B"/>
    <w:rsid w:val="00FB4992"/>
    <w:rsid w:val="00FC08DB"/>
    <w:rsid w:val="00FC6BF3"/>
    <w:rsid w:val="00FD3359"/>
    <w:rsid w:val="00FD4A10"/>
    <w:rsid w:val="00FD6212"/>
    <w:rsid w:val="00FE3529"/>
    <w:rsid w:val="00FE6332"/>
    <w:rsid w:val="00FE65E4"/>
    <w:rsid w:val="00FF1A0A"/>
    <w:rsid w:val="00FF2C3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AA36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616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7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AA36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616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E7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1709-3222-49C7-9CF2-06049DC3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3</cp:revision>
  <cp:lastPrinted>2018-04-10T11:07:00Z</cp:lastPrinted>
  <dcterms:created xsi:type="dcterms:W3CDTF">2019-04-08T08:38:00Z</dcterms:created>
  <dcterms:modified xsi:type="dcterms:W3CDTF">2019-04-09T06:35:00Z</dcterms:modified>
</cp:coreProperties>
</file>